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AAA1" w14:textId="77777777" w:rsidR="00482D15" w:rsidRDefault="00482D15" w:rsidP="00384D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Educational Policies Committee</w:t>
      </w:r>
    </w:p>
    <w:p w14:paraId="5BADC159" w14:textId="5C08F035" w:rsidR="008A117D" w:rsidRDefault="006548B7" w:rsidP="00482D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Curriculum Change Template</w:t>
      </w:r>
    </w:p>
    <w:p w14:paraId="33DF4B86" w14:textId="77777777" w:rsidR="00FF64DD" w:rsidRPr="00384DB9" w:rsidRDefault="00FF64DD" w:rsidP="00384DB9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1980"/>
        <w:gridCol w:w="2790"/>
        <w:gridCol w:w="2448"/>
      </w:tblGrid>
      <w:tr w:rsidR="00D94BCF" w14:paraId="46E0F6CC" w14:textId="77777777" w:rsidTr="000362D3">
        <w:tc>
          <w:tcPr>
            <w:tcW w:w="2358" w:type="dxa"/>
            <w:shd w:val="clear" w:color="auto" w:fill="D9D9D9" w:themeFill="background1" w:themeFillShade="D9"/>
          </w:tcPr>
          <w:p w14:paraId="18612581" w14:textId="71295B03" w:rsidR="00D94BCF" w:rsidRPr="008A117D" w:rsidRDefault="00D94BCF">
            <w:pPr>
              <w:rPr>
                <w:b/>
              </w:rPr>
            </w:pPr>
            <w:r>
              <w:rPr>
                <w:b/>
              </w:rPr>
              <w:t>Current Courses</w:t>
            </w:r>
            <w:r w:rsidR="00B16EBC">
              <w:rPr>
                <w:b/>
              </w:rPr>
              <w:t>*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1E886D3" w14:textId="5A956465" w:rsidR="00D94BCF" w:rsidRPr="008A117D" w:rsidRDefault="00D94BCF">
            <w:pPr>
              <w:rPr>
                <w:b/>
              </w:rPr>
            </w:pPr>
            <w:r>
              <w:rPr>
                <w:b/>
              </w:rPr>
              <w:t>Current Hours</w:t>
            </w:r>
            <w:r w:rsidR="00B16EBC">
              <w:rPr>
                <w:b/>
              </w:rPr>
              <w:t>*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30893900" w14:textId="77777777" w:rsidR="00D94BCF" w:rsidRPr="008A117D" w:rsidRDefault="00D94BCF">
            <w:pPr>
              <w:rPr>
                <w:b/>
              </w:rPr>
            </w:pPr>
            <w:r>
              <w:rPr>
                <w:b/>
              </w:rPr>
              <w:t>Proposed Courses</w:t>
            </w:r>
          </w:p>
        </w:tc>
        <w:tc>
          <w:tcPr>
            <w:tcW w:w="2448" w:type="dxa"/>
            <w:shd w:val="clear" w:color="auto" w:fill="D9D9D9" w:themeFill="background1" w:themeFillShade="D9"/>
          </w:tcPr>
          <w:p w14:paraId="1B5C8181" w14:textId="77777777" w:rsidR="00D94BCF" w:rsidRPr="008A117D" w:rsidRDefault="00D94BCF">
            <w:pPr>
              <w:rPr>
                <w:b/>
              </w:rPr>
            </w:pPr>
            <w:r>
              <w:rPr>
                <w:b/>
              </w:rPr>
              <w:t>Proposed Hours</w:t>
            </w:r>
          </w:p>
        </w:tc>
      </w:tr>
      <w:tr w:rsidR="008A117D" w14:paraId="523601BB" w14:textId="77777777" w:rsidTr="000362D3">
        <w:tc>
          <w:tcPr>
            <w:tcW w:w="2358" w:type="dxa"/>
          </w:tcPr>
          <w:p w14:paraId="32B939B5" w14:textId="4CCC9DA2" w:rsidR="00384DB9" w:rsidRPr="008A117D" w:rsidRDefault="00D94BCF">
            <w:pPr>
              <w:rPr>
                <w:b/>
              </w:rPr>
            </w:pPr>
            <w:r>
              <w:rPr>
                <w:b/>
              </w:rPr>
              <w:t>BA: General Studies</w:t>
            </w:r>
          </w:p>
        </w:tc>
        <w:tc>
          <w:tcPr>
            <w:tcW w:w="1980" w:type="dxa"/>
          </w:tcPr>
          <w:p w14:paraId="06E7AD8C" w14:textId="77777777" w:rsidR="008A117D" w:rsidRPr="008A117D" w:rsidRDefault="00D94BCF">
            <w:pPr>
              <w:rPr>
                <w:b/>
              </w:rPr>
            </w:pPr>
            <w:r>
              <w:rPr>
                <w:b/>
              </w:rPr>
              <w:t>40</w:t>
            </w:r>
            <w:r w:rsidR="00482D15">
              <w:rPr>
                <w:b/>
              </w:rPr>
              <w:t xml:space="preserve"> </w:t>
            </w:r>
            <w:proofErr w:type="spellStart"/>
            <w:r w:rsidR="00482D15">
              <w:rPr>
                <w:b/>
              </w:rPr>
              <w:t>hrs</w:t>
            </w:r>
            <w:proofErr w:type="spellEnd"/>
          </w:p>
        </w:tc>
        <w:tc>
          <w:tcPr>
            <w:tcW w:w="2790" w:type="dxa"/>
          </w:tcPr>
          <w:p w14:paraId="00F990B5" w14:textId="77777777" w:rsidR="008A117D" w:rsidRPr="008A117D" w:rsidRDefault="00D94BCF" w:rsidP="00D94BCF">
            <w:pPr>
              <w:rPr>
                <w:b/>
              </w:rPr>
            </w:pPr>
            <w:r>
              <w:rPr>
                <w:b/>
              </w:rPr>
              <w:t>BA: General Studies</w:t>
            </w:r>
          </w:p>
        </w:tc>
        <w:tc>
          <w:tcPr>
            <w:tcW w:w="2448" w:type="dxa"/>
          </w:tcPr>
          <w:p w14:paraId="01310FC1" w14:textId="77777777" w:rsidR="008A117D" w:rsidRPr="008A117D" w:rsidRDefault="00D94BCF">
            <w:pPr>
              <w:rPr>
                <w:b/>
              </w:rPr>
            </w:pPr>
            <w:r>
              <w:rPr>
                <w:b/>
              </w:rPr>
              <w:t>44</w:t>
            </w:r>
            <w:r w:rsidR="00482D15">
              <w:rPr>
                <w:b/>
              </w:rPr>
              <w:t xml:space="preserve"> </w:t>
            </w:r>
            <w:proofErr w:type="spellStart"/>
            <w:r w:rsidR="00482D15">
              <w:rPr>
                <w:b/>
              </w:rPr>
              <w:t>hrs</w:t>
            </w:r>
            <w:proofErr w:type="spellEnd"/>
          </w:p>
        </w:tc>
      </w:tr>
      <w:tr w:rsidR="00D94BCF" w14:paraId="3BACC7BC" w14:textId="77777777" w:rsidTr="000362D3">
        <w:tc>
          <w:tcPr>
            <w:tcW w:w="2358" w:type="dxa"/>
          </w:tcPr>
          <w:p w14:paraId="7CED451F" w14:textId="77777777" w:rsidR="00D94BCF" w:rsidRDefault="00D94BCF" w:rsidP="00D94BCF">
            <w:r>
              <w:t>GENR 100</w:t>
            </w:r>
          </w:p>
        </w:tc>
        <w:tc>
          <w:tcPr>
            <w:tcW w:w="1980" w:type="dxa"/>
          </w:tcPr>
          <w:p w14:paraId="3581B438" w14:textId="77777777" w:rsidR="00D94BCF" w:rsidRDefault="00D94BCF" w:rsidP="00024D83">
            <w:r>
              <w:t>4</w:t>
            </w:r>
            <w:r w:rsidR="00482D15">
              <w:t xml:space="preserve"> </w:t>
            </w:r>
            <w:proofErr w:type="spellStart"/>
            <w:r w:rsidR="00482D15">
              <w:t>hrs</w:t>
            </w:r>
            <w:proofErr w:type="spellEnd"/>
          </w:p>
        </w:tc>
        <w:tc>
          <w:tcPr>
            <w:tcW w:w="2790" w:type="dxa"/>
          </w:tcPr>
          <w:p w14:paraId="4BEB88DB" w14:textId="77777777" w:rsidR="00D94BCF" w:rsidRDefault="00384DB9">
            <w:r>
              <w:t>GE</w:t>
            </w:r>
            <w:r w:rsidR="00D94BCF">
              <w:t>N</w:t>
            </w:r>
            <w:r>
              <w:t>R</w:t>
            </w:r>
            <w:r w:rsidR="00D94BCF">
              <w:t xml:space="preserve"> 100</w:t>
            </w:r>
          </w:p>
        </w:tc>
        <w:tc>
          <w:tcPr>
            <w:tcW w:w="2448" w:type="dxa"/>
          </w:tcPr>
          <w:p w14:paraId="25EE2276" w14:textId="77777777" w:rsidR="00D94BCF" w:rsidRDefault="00384DB9" w:rsidP="008A117D">
            <w:r>
              <w:t>4</w:t>
            </w:r>
            <w:r w:rsidR="00482D15">
              <w:t xml:space="preserve"> </w:t>
            </w:r>
            <w:proofErr w:type="spellStart"/>
            <w:r w:rsidR="00482D15">
              <w:t>hrs</w:t>
            </w:r>
            <w:proofErr w:type="spellEnd"/>
          </w:p>
        </w:tc>
      </w:tr>
      <w:tr w:rsidR="00D94BCF" w14:paraId="3D67F604" w14:textId="77777777" w:rsidTr="000362D3">
        <w:tc>
          <w:tcPr>
            <w:tcW w:w="2358" w:type="dxa"/>
          </w:tcPr>
          <w:p w14:paraId="6E7739FB" w14:textId="77777777" w:rsidR="00D94BCF" w:rsidRDefault="00D94BCF"/>
        </w:tc>
        <w:tc>
          <w:tcPr>
            <w:tcW w:w="1980" w:type="dxa"/>
          </w:tcPr>
          <w:p w14:paraId="6EF84559" w14:textId="77777777" w:rsidR="00D94BCF" w:rsidRDefault="00D94BCF"/>
        </w:tc>
        <w:tc>
          <w:tcPr>
            <w:tcW w:w="2790" w:type="dxa"/>
          </w:tcPr>
          <w:p w14:paraId="45894837" w14:textId="77777777" w:rsidR="00D94BCF" w:rsidRDefault="00384DB9">
            <w:r>
              <w:t>GENR</w:t>
            </w:r>
            <w:r w:rsidR="00D94BCF">
              <w:t xml:space="preserve"> 215</w:t>
            </w:r>
          </w:p>
        </w:tc>
        <w:tc>
          <w:tcPr>
            <w:tcW w:w="2448" w:type="dxa"/>
          </w:tcPr>
          <w:p w14:paraId="3EA43A93" w14:textId="77777777" w:rsidR="00D94BCF" w:rsidRDefault="00D94BCF" w:rsidP="00D94BCF">
            <w:r>
              <w:t>4</w:t>
            </w:r>
            <w:r w:rsidR="00482D15">
              <w:t xml:space="preserve"> </w:t>
            </w:r>
            <w:proofErr w:type="spellStart"/>
            <w:r w:rsidR="00482D15">
              <w:t>hrs</w:t>
            </w:r>
            <w:proofErr w:type="spellEnd"/>
            <w:r>
              <w:t xml:space="preserve"> </w:t>
            </w:r>
            <w:r w:rsidRPr="00384DB9">
              <w:rPr>
                <w:b/>
              </w:rPr>
              <w:t>(new)</w:t>
            </w:r>
          </w:p>
        </w:tc>
      </w:tr>
      <w:tr w:rsidR="00D94BCF" w14:paraId="162838D1" w14:textId="77777777" w:rsidTr="000362D3">
        <w:tc>
          <w:tcPr>
            <w:tcW w:w="2358" w:type="dxa"/>
          </w:tcPr>
          <w:p w14:paraId="5855BE69" w14:textId="77777777" w:rsidR="00D94BCF" w:rsidRDefault="00D94BCF">
            <w:r>
              <w:t>GENR 211</w:t>
            </w:r>
          </w:p>
        </w:tc>
        <w:tc>
          <w:tcPr>
            <w:tcW w:w="1980" w:type="dxa"/>
          </w:tcPr>
          <w:p w14:paraId="6C769C81" w14:textId="77777777" w:rsidR="00D94BCF" w:rsidRDefault="00D94BCF">
            <w:r>
              <w:t>2</w:t>
            </w:r>
            <w:r w:rsidR="00482D15">
              <w:t xml:space="preserve"> </w:t>
            </w:r>
            <w:proofErr w:type="spellStart"/>
            <w:r w:rsidR="00482D15">
              <w:t>hrs</w:t>
            </w:r>
            <w:proofErr w:type="spellEnd"/>
          </w:p>
        </w:tc>
        <w:tc>
          <w:tcPr>
            <w:tcW w:w="2790" w:type="dxa"/>
          </w:tcPr>
          <w:p w14:paraId="1D5F0351" w14:textId="77777777" w:rsidR="00D94BCF" w:rsidRPr="00194CD0" w:rsidRDefault="00D94BCF">
            <w:pPr>
              <w:rPr>
                <w:b/>
              </w:rPr>
            </w:pPr>
            <w:r w:rsidRPr="00194CD0">
              <w:rPr>
                <w:b/>
              </w:rPr>
              <w:t>Deleted</w:t>
            </w:r>
          </w:p>
        </w:tc>
        <w:tc>
          <w:tcPr>
            <w:tcW w:w="2448" w:type="dxa"/>
          </w:tcPr>
          <w:p w14:paraId="610EF70B" w14:textId="77777777" w:rsidR="00D94BCF" w:rsidRDefault="00D94BCF" w:rsidP="008A117D"/>
        </w:tc>
      </w:tr>
      <w:tr w:rsidR="00D94BCF" w14:paraId="1C7A86A7" w14:textId="77777777" w:rsidTr="000362D3">
        <w:tc>
          <w:tcPr>
            <w:tcW w:w="2358" w:type="dxa"/>
          </w:tcPr>
          <w:p w14:paraId="201858E8" w14:textId="77777777" w:rsidR="00D94BCF" w:rsidRDefault="00D94BCF">
            <w:r>
              <w:t>GENR 212</w:t>
            </w:r>
          </w:p>
        </w:tc>
        <w:tc>
          <w:tcPr>
            <w:tcW w:w="1980" w:type="dxa"/>
          </w:tcPr>
          <w:p w14:paraId="611791D9" w14:textId="77777777" w:rsidR="00D94BCF" w:rsidRDefault="00D94BCF">
            <w:r>
              <w:t>2</w:t>
            </w:r>
            <w:r w:rsidR="00482D15">
              <w:t xml:space="preserve"> </w:t>
            </w:r>
            <w:proofErr w:type="spellStart"/>
            <w:r w:rsidR="00482D15">
              <w:t>hrs</w:t>
            </w:r>
            <w:proofErr w:type="spellEnd"/>
          </w:p>
        </w:tc>
        <w:tc>
          <w:tcPr>
            <w:tcW w:w="2790" w:type="dxa"/>
          </w:tcPr>
          <w:p w14:paraId="60431C4E" w14:textId="77777777" w:rsidR="00D94BCF" w:rsidRPr="00194CD0" w:rsidRDefault="00D94BCF">
            <w:pPr>
              <w:rPr>
                <w:b/>
              </w:rPr>
            </w:pPr>
            <w:r w:rsidRPr="00194CD0">
              <w:rPr>
                <w:b/>
              </w:rPr>
              <w:t xml:space="preserve">Deleted </w:t>
            </w:r>
          </w:p>
        </w:tc>
        <w:tc>
          <w:tcPr>
            <w:tcW w:w="2448" w:type="dxa"/>
          </w:tcPr>
          <w:p w14:paraId="09A1BA73" w14:textId="77777777" w:rsidR="00D94BCF" w:rsidRDefault="00D94BCF" w:rsidP="008A117D"/>
        </w:tc>
      </w:tr>
      <w:tr w:rsidR="00D94BCF" w14:paraId="69A22B71" w14:textId="77777777" w:rsidTr="000362D3">
        <w:tc>
          <w:tcPr>
            <w:tcW w:w="2358" w:type="dxa"/>
          </w:tcPr>
          <w:p w14:paraId="238C62FA" w14:textId="77777777" w:rsidR="00D94BCF" w:rsidRDefault="00D94BCF">
            <w:r>
              <w:t>GENR 3</w:t>
            </w:r>
            <w:r w:rsidR="00384DB9">
              <w:t>10</w:t>
            </w:r>
          </w:p>
        </w:tc>
        <w:tc>
          <w:tcPr>
            <w:tcW w:w="1980" w:type="dxa"/>
          </w:tcPr>
          <w:p w14:paraId="5BBDCE09" w14:textId="77777777" w:rsidR="00D94BCF" w:rsidRDefault="00D94BCF" w:rsidP="00024D83">
            <w:r>
              <w:t>4</w:t>
            </w:r>
            <w:r w:rsidR="00482D15">
              <w:t xml:space="preserve"> </w:t>
            </w:r>
            <w:proofErr w:type="spellStart"/>
            <w:r w:rsidR="00482D15">
              <w:t>hrs</w:t>
            </w:r>
            <w:proofErr w:type="spellEnd"/>
          </w:p>
        </w:tc>
        <w:tc>
          <w:tcPr>
            <w:tcW w:w="2790" w:type="dxa"/>
          </w:tcPr>
          <w:p w14:paraId="1B961879" w14:textId="77777777" w:rsidR="00D94BCF" w:rsidRDefault="00D94BCF" w:rsidP="008A117D">
            <w:r>
              <w:t xml:space="preserve">GENR </w:t>
            </w:r>
            <w:r w:rsidR="00384DB9">
              <w:t>310</w:t>
            </w:r>
          </w:p>
        </w:tc>
        <w:tc>
          <w:tcPr>
            <w:tcW w:w="2448" w:type="dxa"/>
          </w:tcPr>
          <w:p w14:paraId="68358E54" w14:textId="77777777" w:rsidR="00D94BCF" w:rsidRDefault="00D94BCF" w:rsidP="00194CD0">
            <w:r>
              <w:t xml:space="preserve">4 </w:t>
            </w:r>
            <w:r>
              <w:rPr>
                <w:b/>
              </w:rPr>
              <w:t>(</w:t>
            </w:r>
            <w:r w:rsidRPr="00194CD0">
              <w:rPr>
                <w:b/>
              </w:rPr>
              <w:t>name change)</w:t>
            </w:r>
          </w:p>
        </w:tc>
      </w:tr>
      <w:tr w:rsidR="00D94BCF" w14:paraId="0F9C09F1" w14:textId="77777777" w:rsidTr="000362D3">
        <w:tc>
          <w:tcPr>
            <w:tcW w:w="2358" w:type="dxa"/>
          </w:tcPr>
          <w:p w14:paraId="0D6982B8" w14:textId="77777777" w:rsidR="00D94BCF" w:rsidRDefault="00D94BCF">
            <w:r>
              <w:t>GENR 330</w:t>
            </w:r>
          </w:p>
        </w:tc>
        <w:tc>
          <w:tcPr>
            <w:tcW w:w="1980" w:type="dxa"/>
          </w:tcPr>
          <w:p w14:paraId="23C87934" w14:textId="77777777" w:rsidR="00D94BCF" w:rsidRDefault="00D94BCF" w:rsidP="00024D83">
            <w:r>
              <w:t>4</w:t>
            </w:r>
            <w:r w:rsidR="00482D15">
              <w:t xml:space="preserve"> </w:t>
            </w:r>
            <w:proofErr w:type="spellStart"/>
            <w:r w:rsidR="00482D15">
              <w:t>hrs</w:t>
            </w:r>
            <w:proofErr w:type="spellEnd"/>
          </w:p>
        </w:tc>
        <w:tc>
          <w:tcPr>
            <w:tcW w:w="2790" w:type="dxa"/>
          </w:tcPr>
          <w:p w14:paraId="5CDE87BF" w14:textId="77777777" w:rsidR="00D94BCF" w:rsidRPr="00D94BCF" w:rsidRDefault="00D94BCF">
            <w:pPr>
              <w:rPr>
                <w:b/>
              </w:rPr>
            </w:pPr>
            <w:r w:rsidRPr="00D94BCF">
              <w:rPr>
                <w:b/>
              </w:rPr>
              <w:t xml:space="preserve">Deleted </w:t>
            </w:r>
          </w:p>
        </w:tc>
        <w:tc>
          <w:tcPr>
            <w:tcW w:w="2448" w:type="dxa"/>
          </w:tcPr>
          <w:p w14:paraId="600A8BA4" w14:textId="77777777" w:rsidR="00D94BCF" w:rsidRDefault="00D94BCF" w:rsidP="008A117D"/>
        </w:tc>
      </w:tr>
      <w:tr w:rsidR="00D94BCF" w14:paraId="09B7CB18" w14:textId="77777777" w:rsidTr="000362D3">
        <w:tc>
          <w:tcPr>
            <w:tcW w:w="2358" w:type="dxa"/>
          </w:tcPr>
          <w:p w14:paraId="70362396" w14:textId="77777777" w:rsidR="00D94BCF" w:rsidRDefault="00D94BCF"/>
        </w:tc>
        <w:tc>
          <w:tcPr>
            <w:tcW w:w="1980" w:type="dxa"/>
          </w:tcPr>
          <w:p w14:paraId="680024CE" w14:textId="77777777" w:rsidR="00D94BCF" w:rsidRDefault="00D94BCF"/>
        </w:tc>
        <w:tc>
          <w:tcPr>
            <w:tcW w:w="2790" w:type="dxa"/>
          </w:tcPr>
          <w:p w14:paraId="6890E1A7" w14:textId="77777777" w:rsidR="00D94BCF" w:rsidRDefault="00384DB9" w:rsidP="00384DB9">
            <w:r>
              <w:t>GENR</w:t>
            </w:r>
            <w:r w:rsidR="00D94BCF">
              <w:t xml:space="preserve"> </w:t>
            </w:r>
            <w:r>
              <w:t>281, 282, 283, 284, 285 (take two course</w:t>
            </w:r>
            <w:r w:rsidR="00DA2166">
              <w:t>s</w:t>
            </w:r>
            <w:r>
              <w:t>)</w:t>
            </w:r>
          </w:p>
        </w:tc>
        <w:tc>
          <w:tcPr>
            <w:tcW w:w="2448" w:type="dxa"/>
          </w:tcPr>
          <w:p w14:paraId="192DB650" w14:textId="77777777" w:rsidR="00D94BCF" w:rsidRDefault="00384DB9" w:rsidP="00384DB9">
            <w:r>
              <w:t>8</w:t>
            </w:r>
            <w:r w:rsidR="00482D15">
              <w:t xml:space="preserve"> </w:t>
            </w:r>
            <w:proofErr w:type="spellStart"/>
            <w:r w:rsidR="00482D15">
              <w:t>hrs</w:t>
            </w:r>
            <w:proofErr w:type="spellEnd"/>
            <w:r w:rsidR="00D94BCF">
              <w:t xml:space="preserve"> </w:t>
            </w:r>
            <w:r w:rsidR="00D94BCF" w:rsidRPr="00194CD0">
              <w:rPr>
                <w:b/>
              </w:rPr>
              <w:t>(new)</w:t>
            </w:r>
          </w:p>
        </w:tc>
      </w:tr>
      <w:tr w:rsidR="00D94BCF" w14:paraId="2FE5E6F5" w14:textId="77777777" w:rsidTr="000362D3">
        <w:tc>
          <w:tcPr>
            <w:tcW w:w="2358" w:type="dxa"/>
          </w:tcPr>
          <w:p w14:paraId="6AF71BC0" w14:textId="77777777" w:rsidR="00D94BCF" w:rsidRDefault="00384DB9">
            <w:r>
              <w:t>GENR</w:t>
            </w:r>
            <w:r w:rsidR="00D94BCF">
              <w:t xml:space="preserve"> 330</w:t>
            </w:r>
          </w:p>
        </w:tc>
        <w:tc>
          <w:tcPr>
            <w:tcW w:w="1980" w:type="dxa"/>
          </w:tcPr>
          <w:p w14:paraId="24F09242" w14:textId="77777777" w:rsidR="00D94BCF" w:rsidRDefault="00D94BCF" w:rsidP="00024D83">
            <w:r>
              <w:t>4</w:t>
            </w:r>
            <w:r w:rsidR="00482D15">
              <w:t xml:space="preserve"> </w:t>
            </w:r>
            <w:proofErr w:type="spellStart"/>
            <w:r w:rsidR="00482D15">
              <w:t>hrs</w:t>
            </w:r>
            <w:proofErr w:type="spellEnd"/>
          </w:p>
        </w:tc>
        <w:tc>
          <w:tcPr>
            <w:tcW w:w="2790" w:type="dxa"/>
          </w:tcPr>
          <w:p w14:paraId="3C27AB0B" w14:textId="77777777" w:rsidR="00D94BCF" w:rsidRDefault="00384DB9">
            <w:r>
              <w:t xml:space="preserve">GENR </w:t>
            </w:r>
            <w:r w:rsidR="00D94BCF">
              <w:t>330</w:t>
            </w:r>
          </w:p>
        </w:tc>
        <w:tc>
          <w:tcPr>
            <w:tcW w:w="2448" w:type="dxa"/>
          </w:tcPr>
          <w:p w14:paraId="58D9A042" w14:textId="77777777" w:rsidR="00D94BCF" w:rsidRDefault="00D94BCF" w:rsidP="008A117D">
            <w:r>
              <w:t>4</w:t>
            </w:r>
            <w:r w:rsidR="00482D15">
              <w:t xml:space="preserve"> </w:t>
            </w:r>
            <w:proofErr w:type="spellStart"/>
            <w:r w:rsidR="00482D15">
              <w:t>hrs</w:t>
            </w:r>
            <w:proofErr w:type="spellEnd"/>
          </w:p>
        </w:tc>
      </w:tr>
      <w:tr w:rsidR="00D94BCF" w14:paraId="59D9AE14" w14:textId="77777777" w:rsidTr="000362D3">
        <w:tc>
          <w:tcPr>
            <w:tcW w:w="2358" w:type="dxa"/>
          </w:tcPr>
          <w:p w14:paraId="21DA1CD2" w14:textId="77777777" w:rsidR="00D94BCF" w:rsidRDefault="00384DB9">
            <w:r>
              <w:t xml:space="preserve">GENR </w:t>
            </w:r>
            <w:r w:rsidR="00D94BCF">
              <w:t>350</w:t>
            </w:r>
          </w:p>
        </w:tc>
        <w:tc>
          <w:tcPr>
            <w:tcW w:w="1980" w:type="dxa"/>
          </w:tcPr>
          <w:p w14:paraId="479079A2" w14:textId="77777777" w:rsidR="00D94BCF" w:rsidRDefault="00D94BCF" w:rsidP="00024D83">
            <w:r>
              <w:t>4</w:t>
            </w:r>
            <w:r w:rsidR="00482D15">
              <w:t xml:space="preserve"> </w:t>
            </w:r>
            <w:proofErr w:type="spellStart"/>
            <w:r w:rsidR="00482D15">
              <w:t>hrs</w:t>
            </w:r>
            <w:proofErr w:type="spellEnd"/>
          </w:p>
        </w:tc>
        <w:tc>
          <w:tcPr>
            <w:tcW w:w="2790" w:type="dxa"/>
          </w:tcPr>
          <w:p w14:paraId="0C97116C" w14:textId="77777777" w:rsidR="00D94BCF" w:rsidRDefault="00384DB9">
            <w:r>
              <w:t xml:space="preserve">GENR </w:t>
            </w:r>
            <w:r w:rsidR="00D94BCF">
              <w:t>350</w:t>
            </w:r>
          </w:p>
        </w:tc>
        <w:tc>
          <w:tcPr>
            <w:tcW w:w="2448" w:type="dxa"/>
          </w:tcPr>
          <w:p w14:paraId="1A842059" w14:textId="77777777" w:rsidR="00D94BCF" w:rsidRDefault="00D94BCF" w:rsidP="008A117D">
            <w:r>
              <w:t>4</w:t>
            </w:r>
            <w:r w:rsidR="00482D15">
              <w:t xml:space="preserve"> </w:t>
            </w:r>
            <w:proofErr w:type="spellStart"/>
            <w:r w:rsidR="00482D15">
              <w:t>hrs</w:t>
            </w:r>
            <w:proofErr w:type="spellEnd"/>
          </w:p>
        </w:tc>
      </w:tr>
      <w:tr w:rsidR="00D94BCF" w14:paraId="7D09134E" w14:textId="77777777" w:rsidTr="000362D3">
        <w:tc>
          <w:tcPr>
            <w:tcW w:w="2358" w:type="dxa"/>
          </w:tcPr>
          <w:p w14:paraId="0EF81481" w14:textId="77777777" w:rsidR="00D94BCF" w:rsidRDefault="00384DB9">
            <w:r>
              <w:t xml:space="preserve">GENR </w:t>
            </w:r>
            <w:r w:rsidR="00D94BCF">
              <w:t>360</w:t>
            </w:r>
          </w:p>
        </w:tc>
        <w:tc>
          <w:tcPr>
            <w:tcW w:w="1980" w:type="dxa"/>
          </w:tcPr>
          <w:p w14:paraId="5E37472B" w14:textId="77777777" w:rsidR="00D94BCF" w:rsidRDefault="00D94BCF" w:rsidP="00024D83">
            <w:r>
              <w:t>4</w:t>
            </w:r>
            <w:r w:rsidR="00482D15">
              <w:t xml:space="preserve"> </w:t>
            </w:r>
            <w:proofErr w:type="spellStart"/>
            <w:r w:rsidR="00482D15">
              <w:t>hrs</w:t>
            </w:r>
            <w:proofErr w:type="spellEnd"/>
          </w:p>
        </w:tc>
        <w:tc>
          <w:tcPr>
            <w:tcW w:w="2790" w:type="dxa"/>
          </w:tcPr>
          <w:p w14:paraId="09B22034" w14:textId="77777777" w:rsidR="00D94BCF" w:rsidRDefault="00384DB9">
            <w:r>
              <w:t xml:space="preserve">GENR </w:t>
            </w:r>
            <w:r w:rsidR="00D94BCF">
              <w:t>360</w:t>
            </w:r>
          </w:p>
        </w:tc>
        <w:tc>
          <w:tcPr>
            <w:tcW w:w="2448" w:type="dxa"/>
          </w:tcPr>
          <w:p w14:paraId="118A2DBB" w14:textId="77777777" w:rsidR="00D94BCF" w:rsidRDefault="00D94BCF" w:rsidP="008A117D">
            <w:r>
              <w:t>4</w:t>
            </w:r>
            <w:r w:rsidR="00482D15">
              <w:t xml:space="preserve"> </w:t>
            </w:r>
            <w:proofErr w:type="spellStart"/>
            <w:r w:rsidR="00482D15">
              <w:t>hrs</w:t>
            </w:r>
            <w:proofErr w:type="spellEnd"/>
          </w:p>
        </w:tc>
      </w:tr>
      <w:tr w:rsidR="00D94BCF" w14:paraId="6008DF7E" w14:textId="77777777" w:rsidTr="000362D3">
        <w:tc>
          <w:tcPr>
            <w:tcW w:w="2358" w:type="dxa"/>
          </w:tcPr>
          <w:p w14:paraId="60369643" w14:textId="77777777" w:rsidR="00D94BCF" w:rsidRDefault="00D94BCF">
            <w:r>
              <w:t>GENR 401</w:t>
            </w:r>
          </w:p>
        </w:tc>
        <w:tc>
          <w:tcPr>
            <w:tcW w:w="1980" w:type="dxa"/>
          </w:tcPr>
          <w:p w14:paraId="292F7D28" w14:textId="77777777" w:rsidR="00D94BCF" w:rsidRDefault="00D94BCF" w:rsidP="00024D83">
            <w:r>
              <w:t>4</w:t>
            </w:r>
            <w:r w:rsidR="00482D15">
              <w:t xml:space="preserve"> </w:t>
            </w:r>
            <w:proofErr w:type="spellStart"/>
            <w:r w:rsidR="00482D15">
              <w:t>hrs</w:t>
            </w:r>
            <w:proofErr w:type="spellEnd"/>
          </w:p>
        </w:tc>
        <w:tc>
          <w:tcPr>
            <w:tcW w:w="2790" w:type="dxa"/>
          </w:tcPr>
          <w:p w14:paraId="1DE121D4" w14:textId="77777777" w:rsidR="00D94BCF" w:rsidRPr="00D94BCF" w:rsidRDefault="00D94BCF">
            <w:pPr>
              <w:rPr>
                <w:b/>
              </w:rPr>
            </w:pPr>
            <w:r w:rsidRPr="00D94BCF">
              <w:rPr>
                <w:b/>
              </w:rPr>
              <w:t>Deleted</w:t>
            </w:r>
          </w:p>
        </w:tc>
        <w:tc>
          <w:tcPr>
            <w:tcW w:w="2448" w:type="dxa"/>
          </w:tcPr>
          <w:p w14:paraId="60DB81A1" w14:textId="77777777" w:rsidR="00D94BCF" w:rsidRDefault="00D94BCF" w:rsidP="008A117D"/>
        </w:tc>
      </w:tr>
      <w:tr w:rsidR="00D94BCF" w14:paraId="464F7A92" w14:textId="77777777" w:rsidTr="000362D3">
        <w:tc>
          <w:tcPr>
            <w:tcW w:w="2358" w:type="dxa"/>
          </w:tcPr>
          <w:p w14:paraId="4F72D517" w14:textId="77777777" w:rsidR="00D94BCF" w:rsidRDefault="00D94BCF"/>
        </w:tc>
        <w:tc>
          <w:tcPr>
            <w:tcW w:w="1980" w:type="dxa"/>
          </w:tcPr>
          <w:p w14:paraId="0365B7EA" w14:textId="77777777" w:rsidR="00D94BCF" w:rsidRDefault="00D94BCF"/>
        </w:tc>
        <w:tc>
          <w:tcPr>
            <w:tcW w:w="2790" w:type="dxa"/>
          </w:tcPr>
          <w:p w14:paraId="704D3657" w14:textId="77777777" w:rsidR="00D94BCF" w:rsidRDefault="00D94BCF">
            <w:r>
              <w:t>GENR 410</w:t>
            </w:r>
          </w:p>
        </w:tc>
        <w:tc>
          <w:tcPr>
            <w:tcW w:w="2448" w:type="dxa"/>
          </w:tcPr>
          <w:p w14:paraId="5D2A997F" w14:textId="77777777" w:rsidR="00D94BCF" w:rsidRDefault="00D94BCF" w:rsidP="00384DB9">
            <w:r>
              <w:t>4</w:t>
            </w:r>
            <w:r w:rsidR="00482D15">
              <w:t xml:space="preserve"> </w:t>
            </w:r>
            <w:proofErr w:type="spellStart"/>
            <w:r w:rsidR="00482D15">
              <w:t>hrs</w:t>
            </w:r>
            <w:proofErr w:type="spellEnd"/>
            <w:r>
              <w:t xml:space="preserve"> </w:t>
            </w:r>
            <w:r w:rsidRPr="00D94BCF">
              <w:rPr>
                <w:b/>
              </w:rPr>
              <w:t>(</w:t>
            </w:r>
            <w:r w:rsidR="00384DB9">
              <w:rPr>
                <w:b/>
              </w:rPr>
              <w:t>rename/# of GENR 401</w:t>
            </w:r>
            <w:r w:rsidRPr="00D94BCF">
              <w:rPr>
                <w:b/>
              </w:rPr>
              <w:t>)</w:t>
            </w:r>
          </w:p>
        </w:tc>
      </w:tr>
      <w:tr w:rsidR="00D94BCF" w14:paraId="29ABA7DA" w14:textId="77777777" w:rsidTr="000362D3">
        <w:tc>
          <w:tcPr>
            <w:tcW w:w="2358" w:type="dxa"/>
          </w:tcPr>
          <w:p w14:paraId="721E2048" w14:textId="77777777" w:rsidR="00D94BCF" w:rsidRDefault="00D94BCF" w:rsidP="00D94BCF">
            <w:r>
              <w:t>GENR 480</w:t>
            </w:r>
          </w:p>
        </w:tc>
        <w:tc>
          <w:tcPr>
            <w:tcW w:w="1980" w:type="dxa"/>
          </w:tcPr>
          <w:p w14:paraId="08C963EB" w14:textId="77777777" w:rsidR="00D94BCF" w:rsidRDefault="00D94BCF">
            <w:r>
              <w:t>4</w:t>
            </w:r>
            <w:r w:rsidR="00482D15">
              <w:t xml:space="preserve"> </w:t>
            </w:r>
            <w:proofErr w:type="spellStart"/>
            <w:r w:rsidR="00482D15">
              <w:t>hrs</w:t>
            </w:r>
            <w:proofErr w:type="spellEnd"/>
          </w:p>
        </w:tc>
        <w:tc>
          <w:tcPr>
            <w:tcW w:w="2790" w:type="dxa"/>
          </w:tcPr>
          <w:p w14:paraId="310AE84B" w14:textId="77777777" w:rsidR="00D94BCF" w:rsidRDefault="00D94BCF" w:rsidP="00B578A2">
            <w:r>
              <w:t>GENR 480</w:t>
            </w:r>
          </w:p>
        </w:tc>
        <w:tc>
          <w:tcPr>
            <w:tcW w:w="2448" w:type="dxa"/>
          </w:tcPr>
          <w:p w14:paraId="0A7E4863" w14:textId="77777777" w:rsidR="00D94BCF" w:rsidRDefault="00D94BCF">
            <w:r>
              <w:t>4</w:t>
            </w:r>
            <w:r w:rsidR="00482D15">
              <w:t xml:space="preserve"> </w:t>
            </w:r>
            <w:proofErr w:type="spellStart"/>
            <w:r w:rsidR="00482D15">
              <w:t>hrs</w:t>
            </w:r>
            <w:proofErr w:type="spellEnd"/>
          </w:p>
        </w:tc>
      </w:tr>
      <w:tr w:rsidR="00D94BCF" w14:paraId="204AC299" w14:textId="77777777" w:rsidTr="000362D3">
        <w:tc>
          <w:tcPr>
            <w:tcW w:w="2358" w:type="dxa"/>
          </w:tcPr>
          <w:p w14:paraId="39531E47" w14:textId="77777777" w:rsidR="00D94BCF" w:rsidRDefault="00D94BCF">
            <w:r>
              <w:t>GENR 499</w:t>
            </w:r>
          </w:p>
        </w:tc>
        <w:tc>
          <w:tcPr>
            <w:tcW w:w="1980" w:type="dxa"/>
          </w:tcPr>
          <w:p w14:paraId="44BD5997" w14:textId="77777777" w:rsidR="00D94BCF" w:rsidRDefault="00D94BCF">
            <w:r>
              <w:t>4</w:t>
            </w:r>
            <w:r w:rsidR="00482D15">
              <w:t xml:space="preserve"> </w:t>
            </w:r>
            <w:proofErr w:type="spellStart"/>
            <w:r w:rsidR="00482D15">
              <w:t>hrs</w:t>
            </w:r>
            <w:proofErr w:type="spellEnd"/>
          </w:p>
        </w:tc>
        <w:tc>
          <w:tcPr>
            <w:tcW w:w="2790" w:type="dxa"/>
          </w:tcPr>
          <w:p w14:paraId="2F22E0DB" w14:textId="77777777" w:rsidR="00D94BCF" w:rsidRDefault="00D94BCF">
            <w:r>
              <w:t>GENR 499</w:t>
            </w:r>
          </w:p>
        </w:tc>
        <w:tc>
          <w:tcPr>
            <w:tcW w:w="2448" w:type="dxa"/>
          </w:tcPr>
          <w:p w14:paraId="6818F3B8" w14:textId="77777777" w:rsidR="00D94BCF" w:rsidRDefault="00D94BCF" w:rsidP="008A117D">
            <w:r>
              <w:t>4</w:t>
            </w:r>
            <w:r w:rsidR="00482D15">
              <w:t xml:space="preserve"> </w:t>
            </w:r>
            <w:proofErr w:type="spellStart"/>
            <w:r w:rsidR="00482D15">
              <w:t>hrs</w:t>
            </w:r>
            <w:proofErr w:type="spellEnd"/>
          </w:p>
        </w:tc>
      </w:tr>
    </w:tbl>
    <w:p w14:paraId="6F181882" w14:textId="77777777" w:rsidR="008A117D" w:rsidRDefault="008A117D"/>
    <w:p w14:paraId="239F2E63" w14:textId="19E34143" w:rsidR="00B16EBC" w:rsidRDefault="00B16EBC">
      <w:r>
        <w:t xml:space="preserve">* These columns may be left blank for new concentrations, degrees, majors, and minors. </w:t>
      </w:r>
    </w:p>
    <w:p w14:paraId="0A712486" w14:textId="77777777" w:rsidR="0050272D" w:rsidRDefault="0050272D"/>
    <w:p w14:paraId="3192CE5F" w14:textId="77777777" w:rsidR="0050272D" w:rsidRDefault="0050272D"/>
    <w:p w14:paraId="6803D3FF" w14:textId="77777777" w:rsidR="0050272D" w:rsidRDefault="0050272D"/>
    <w:p w14:paraId="75E8D465" w14:textId="77777777" w:rsidR="0050272D" w:rsidRDefault="0050272D"/>
    <w:p w14:paraId="00292314" w14:textId="77777777" w:rsidR="0050272D" w:rsidRDefault="0050272D"/>
    <w:p w14:paraId="45335775" w14:textId="77777777" w:rsidR="0050272D" w:rsidRDefault="0050272D"/>
    <w:p w14:paraId="5DAF0F40" w14:textId="77777777" w:rsidR="0050272D" w:rsidRDefault="0050272D"/>
    <w:p w14:paraId="1FE8FA1F" w14:textId="77777777" w:rsidR="0050272D" w:rsidRDefault="0050272D"/>
    <w:p w14:paraId="47D03201" w14:textId="77777777" w:rsidR="0050272D" w:rsidRDefault="0050272D"/>
    <w:p w14:paraId="191B39CA" w14:textId="131FFA28" w:rsidR="0050272D" w:rsidRPr="0050272D" w:rsidRDefault="000362D3" w:rsidP="00996D06">
      <w:pPr>
        <w:jc w:val="right"/>
        <w:rPr>
          <w:i/>
          <w:sz w:val="20"/>
        </w:rPr>
      </w:pPr>
      <w:r>
        <w:rPr>
          <w:i/>
          <w:sz w:val="20"/>
        </w:rPr>
        <w:t>September 2025</w:t>
      </w:r>
    </w:p>
    <w:sectPr w:rsidR="0050272D" w:rsidRPr="0050272D" w:rsidSect="00661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17D"/>
    <w:rsid w:val="000362D3"/>
    <w:rsid w:val="00161367"/>
    <w:rsid w:val="00194CD0"/>
    <w:rsid w:val="001B63FB"/>
    <w:rsid w:val="00242134"/>
    <w:rsid w:val="00384DB9"/>
    <w:rsid w:val="00482D15"/>
    <w:rsid w:val="0050272D"/>
    <w:rsid w:val="005879EE"/>
    <w:rsid w:val="005A7829"/>
    <w:rsid w:val="00600439"/>
    <w:rsid w:val="006548B7"/>
    <w:rsid w:val="00661F1C"/>
    <w:rsid w:val="006E7F50"/>
    <w:rsid w:val="007F1888"/>
    <w:rsid w:val="008A117D"/>
    <w:rsid w:val="00996D06"/>
    <w:rsid w:val="009A583E"/>
    <w:rsid w:val="00A87BBA"/>
    <w:rsid w:val="00B16EBC"/>
    <w:rsid w:val="00B578A2"/>
    <w:rsid w:val="00CB2800"/>
    <w:rsid w:val="00D94BCF"/>
    <w:rsid w:val="00DA2166"/>
    <w:rsid w:val="00DC5D0B"/>
    <w:rsid w:val="00F33175"/>
    <w:rsid w:val="00FB446C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BABE7"/>
  <w15:docId w15:val="{C06DEA2E-BFF7-482A-93EE-01AFCA97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17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6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Pacific Lutheran University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Erik Hammerstrom</cp:lastModifiedBy>
  <cp:revision>4</cp:revision>
  <dcterms:created xsi:type="dcterms:W3CDTF">2019-06-25T18:21:00Z</dcterms:created>
  <dcterms:modified xsi:type="dcterms:W3CDTF">2025-09-25T18:24:00Z</dcterms:modified>
</cp:coreProperties>
</file>