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FC2B" w14:textId="4BCBF1FC" w:rsidR="008E02DF" w:rsidRPr="008E02DF" w:rsidRDefault="008E02DF" w:rsidP="008E02DF">
      <w:pPr>
        <w:shd w:val="clear" w:color="auto" w:fill="FFFFFF"/>
        <w:rPr>
          <w:rFonts w:ascii="Arial" w:eastAsia="Times New Roman" w:hAnsi="Arial" w:cs="Arial"/>
          <w:b/>
          <w:color w:val="222222"/>
          <w:szCs w:val="24"/>
          <w:highlight w:val="yellow"/>
          <w:shd w:val="clear" w:color="auto" w:fill="FFFFFF"/>
        </w:rPr>
      </w:pPr>
      <w:bookmarkStart w:id="0" w:name="_GoBack"/>
      <w:bookmarkEnd w:id="0"/>
      <w:r w:rsidRPr="008E02DF">
        <w:rPr>
          <w:rFonts w:eastAsia="Times New Roman" w:cs="Times New Roman"/>
          <w:b/>
          <w:color w:val="222222"/>
          <w:szCs w:val="24"/>
          <w:highlight w:val="yellow"/>
          <w:shd w:val="clear" w:color="auto" w:fill="FFFFFF"/>
        </w:rPr>
        <w:t>Please read and delete this highlighted part before submitting to the HPRB.</w:t>
      </w:r>
    </w:p>
    <w:p w14:paraId="6A0F2DD5" w14:textId="77777777" w:rsidR="008E02DF" w:rsidRPr="008E02DF" w:rsidRDefault="008E02DF" w:rsidP="008E02DF">
      <w:pPr>
        <w:shd w:val="clear" w:color="auto" w:fill="FFFFFF"/>
        <w:rPr>
          <w:rFonts w:eastAsia="Times New Roman" w:cs="Times New Roman"/>
          <w:i/>
          <w:color w:val="222222"/>
          <w:szCs w:val="24"/>
          <w:highlight w:val="yellow"/>
          <w:shd w:val="clear" w:color="auto" w:fill="FFFFFF"/>
        </w:rPr>
      </w:pPr>
    </w:p>
    <w:p w14:paraId="2B7F6983" w14:textId="2952CA69" w:rsidR="008E02DF" w:rsidRPr="008E02DF" w:rsidRDefault="008E02DF" w:rsidP="008E02DF">
      <w:pPr>
        <w:shd w:val="clear" w:color="auto" w:fill="FFFFFF"/>
        <w:rPr>
          <w:rFonts w:eastAsia="Times New Roman" w:cs="Times New Roman"/>
          <w:i/>
          <w:color w:val="222222"/>
          <w:szCs w:val="24"/>
          <w:highlight w:val="yellow"/>
          <w:shd w:val="clear" w:color="auto" w:fill="FFFFFF"/>
        </w:rPr>
      </w:pPr>
      <w:r w:rsidRPr="008E02DF">
        <w:rPr>
          <w:rFonts w:eastAsia="Times New Roman" w:cs="Times New Roman"/>
          <w:i/>
          <w:color w:val="222222"/>
          <w:szCs w:val="24"/>
          <w:highlight w:val="yellow"/>
          <w:shd w:val="clear" w:color="auto" w:fill="FFFFFF"/>
        </w:rPr>
        <w:t>If you are conducting a virtual interview, you can send a complete consent form to participants in advance and then record their oral consent at the beginning of the interview. This would be an alternative to having them send back a signed consent form.</w:t>
      </w:r>
    </w:p>
    <w:p w14:paraId="2D8BF294" w14:textId="77777777" w:rsidR="008E02DF" w:rsidRPr="008E02DF" w:rsidRDefault="008E02DF" w:rsidP="008E02DF">
      <w:pPr>
        <w:shd w:val="clear" w:color="auto" w:fill="FFFFFF"/>
        <w:rPr>
          <w:rFonts w:eastAsia="Times New Roman" w:cs="Times New Roman"/>
          <w:i/>
          <w:color w:val="222222"/>
          <w:szCs w:val="24"/>
          <w:highlight w:val="yellow"/>
          <w:shd w:val="clear" w:color="auto" w:fill="FFFFFF"/>
        </w:rPr>
      </w:pPr>
    </w:p>
    <w:p w14:paraId="51FF91D1" w14:textId="635E23B0" w:rsidR="008E02DF" w:rsidRDefault="008E02DF" w:rsidP="00A5634F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</w:pPr>
      <w:r w:rsidRPr="008E02DF">
        <w:rPr>
          <w:rFonts w:ascii="Arial" w:eastAsia="Times New Roman" w:hAnsi="Arial" w:cs="Arial"/>
          <w:b/>
          <w:color w:val="222222"/>
          <w:szCs w:val="24"/>
          <w:highlight w:val="yellow"/>
          <w:shd w:val="clear" w:color="auto" w:fill="FFFFFF"/>
        </w:rPr>
        <w:t>******************************************************************************</w:t>
      </w:r>
    </w:p>
    <w:p w14:paraId="5489E6DA" w14:textId="77777777" w:rsidR="008E02DF" w:rsidRDefault="008E02DF" w:rsidP="00A5634F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</w:pPr>
    </w:p>
    <w:p w14:paraId="6A346097" w14:textId="6DFD1898" w:rsidR="00C43B5F" w:rsidRPr="00A5634F" w:rsidRDefault="00C43B5F" w:rsidP="00A5634F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</w:pPr>
      <w:r w:rsidRPr="00A5634F"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  <w:t xml:space="preserve">Oral Consent Template for Online Interviews (e.g., on Zoom, </w:t>
      </w:r>
      <w:proofErr w:type="spellStart"/>
      <w:r w:rsidRPr="00A5634F"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  <w:t>Facetime</w:t>
      </w:r>
      <w:proofErr w:type="spellEnd"/>
      <w:r w:rsidRPr="00A5634F"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  <w:t>, etc.)</w:t>
      </w:r>
    </w:p>
    <w:p w14:paraId="766A7AFC" w14:textId="77777777" w:rsidR="00C43B5F" w:rsidRDefault="00C43B5F" w:rsidP="00277F5D">
      <w:pPr>
        <w:shd w:val="clear" w:color="auto" w:fill="FFFFFF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0DF9D9D2" w14:textId="77777777" w:rsidR="00A5634F" w:rsidRDefault="00A5634F" w:rsidP="00277F5D">
      <w:pPr>
        <w:shd w:val="clear" w:color="auto" w:fill="FFFFFF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788377FB" w14:textId="2C857430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Hello, _______.  </w:t>
      </w:r>
      <w:r w:rsidR="00A5634F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I am a student in the _______ department at </w:t>
      </w:r>
      <w:r w:rsidR="00A5634F" w:rsidRPr="00A5634F">
        <w:rPr>
          <w:rFonts w:ascii="Arial" w:eastAsia="Times New Roman" w:hAnsi="Arial" w:cs="Arial"/>
          <w:color w:val="222222"/>
          <w:szCs w:val="24"/>
          <w:shd w:val="clear" w:color="auto" w:fill="FFFFFF"/>
        </w:rPr>
        <w:t>Pacific Lutheran University</w:t>
      </w:r>
      <w:r w:rsidR="00A5634F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. 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I am conducting research for my </w:t>
      </w:r>
      <w:r w:rsidR="00A5634F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[Senior Capstone Project/or describe project] 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about 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>_______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. The purpose of the research is to 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>_______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.</w:t>
      </w:r>
    </w:p>
    <w:p w14:paraId="669EBE9C" w14:textId="77777777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 </w:t>
      </w:r>
    </w:p>
    <w:p w14:paraId="73034C32" w14:textId="0D73282F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I </w:t>
      </w:r>
      <w:r w:rsidR="00A5634F">
        <w:rPr>
          <w:rFonts w:ascii="Arial" w:eastAsia="Times New Roman" w:hAnsi="Arial" w:cs="Arial"/>
          <w:color w:val="222222"/>
          <w:szCs w:val="24"/>
          <w:shd w:val="clear" w:color="auto" w:fill="FFFFFF"/>
        </w:rPr>
        <w:t>emailed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you a consent form for your review. </w:t>
      </w:r>
      <w:r w:rsidR="00A5634F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Did you receive it? 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Do you have any questions?</w:t>
      </w:r>
    </w:p>
    <w:p w14:paraId="608F1F16" w14:textId="77777777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 </w:t>
      </w:r>
    </w:p>
    <w:p w14:paraId="6DA871D2" w14:textId="2D6C5C33" w:rsidR="00277F5D" w:rsidRPr="00277F5D" w:rsidRDefault="00A5634F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222222"/>
          <w:szCs w:val="24"/>
          <w:shd w:val="clear" w:color="auto" w:fill="FFFFFF"/>
        </w:rPr>
        <w:t>As a reminder, yo</w:t>
      </w:r>
      <w:r w:rsidR="00277F5D"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ur participation will involve 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>_______ [insert what participant will be asked to do] and</w:t>
      </w:r>
      <w:r w:rsidR="00277F5D"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will last 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>______[insert approximate time]</w:t>
      </w:r>
      <w:r w:rsidR="00277F5D"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. This research has </w:t>
      </w:r>
      <w:r>
        <w:rPr>
          <w:rFonts w:ascii="Arial" w:eastAsia="Times New Roman" w:hAnsi="Arial" w:cs="Arial"/>
          <w:color w:val="222222"/>
          <w:szCs w:val="24"/>
          <w:shd w:val="clear" w:color="auto" w:fill="FFFFFF"/>
        </w:rPr>
        <w:t>[no/minimal/etc.]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anticipated risks. [Describe risks, if any].</w:t>
      </w:r>
      <w:r w:rsidR="00277F5D"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This research 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has the following benefits to you as a participant: [insert benefits or </w:t>
      </w:r>
      <w:r>
        <w:rPr>
          <w:rFonts w:ascii="Arial" w:eastAsia="Times New Roman" w:hAnsi="Arial" w:cs="Arial"/>
          <w:color w:val="222222"/>
          <w:szCs w:val="24"/>
          <w:shd w:val="clear" w:color="auto" w:fill="FFFFFF"/>
        </w:rPr>
        <w:t>say there are none].</w:t>
      </w:r>
    </w:p>
    <w:p w14:paraId="72237587" w14:textId="77777777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 </w:t>
      </w:r>
    </w:p>
    <w:p w14:paraId="5560C024" w14:textId="4315C995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Please know that I will do everything I can to protect your privacy.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Specifically, I will ______ [describe how you will store the data]. I will dispose of all [data and recordings/or describe] ______ [say when and how]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</w:p>
    <w:p w14:paraId="7BB807E8" w14:textId="77777777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 </w:t>
      </w:r>
    </w:p>
    <w:p w14:paraId="725EC0E6" w14:textId="77777777" w:rsidR="004A31B8" w:rsidRDefault="00277F5D" w:rsidP="00277F5D">
      <w:pPr>
        <w:shd w:val="clear" w:color="auto" w:fill="FFFFFF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Your identity or personal information will not be disclosed in any paper or presentation </w:t>
      </w:r>
      <w:r w:rsidR="004A31B8">
        <w:rPr>
          <w:rFonts w:ascii="Arial" w:eastAsia="Times New Roman" w:hAnsi="Arial" w:cs="Arial"/>
          <w:color w:val="222222"/>
          <w:szCs w:val="24"/>
          <w:shd w:val="clear" w:color="auto" w:fill="FFFFFF"/>
        </w:rPr>
        <w:t>of the data</w:t>
      </w: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. </w:t>
      </w:r>
    </w:p>
    <w:p w14:paraId="3119CDD2" w14:textId="77777777" w:rsidR="00A5634F" w:rsidRDefault="00A5634F" w:rsidP="00277F5D">
      <w:pPr>
        <w:shd w:val="clear" w:color="auto" w:fill="FFFFFF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45F9BB18" w14:textId="188B5E57" w:rsidR="00A5634F" w:rsidRDefault="00A5634F" w:rsidP="00277F5D">
      <w:pPr>
        <w:shd w:val="clear" w:color="auto" w:fill="FFFFFF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Cs w:val="24"/>
          <w:shd w:val="clear" w:color="auto" w:fill="FFFFFF"/>
        </w:rPr>
        <w:t>Are you willing to participate in the interview?</w:t>
      </w:r>
    </w:p>
    <w:p w14:paraId="035CEB83" w14:textId="77777777" w:rsidR="004A31B8" w:rsidRDefault="004A31B8" w:rsidP="00277F5D">
      <w:pPr>
        <w:shd w:val="clear" w:color="auto" w:fill="FFFFFF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5E143F86" w14:textId="381B1E0F" w:rsidR="00277F5D" w:rsidRPr="00277F5D" w:rsidRDefault="00277F5D" w:rsidP="00277F5D">
      <w:pPr>
        <w:shd w:val="clear" w:color="auto" w:fill="FFFFFF"/>
        <w:rPr>
          <w:rFonts w:ascii="Arial" w:eastAsia="Times New Roman" w:hAnsi="Arial" w:cs="Arial"/>
          <w:szCs w:val="24"/>
        </w:rPr>
      </w:pPr>
      <w:r w:rsidRPr="00277F5D">
        <w:rPr>
          <w:rFonts w:ascii="Arial" w:eastAsia="Times New Roman" w:hAnsi="Arial" w:cs="Arial"/>
          <w:color w:val="222222"/>
          <w:szCs w:val="24"/>
          <w:shd w:val="clear" w:color="auto" w:fill="FFFFFF"/>
        </w:rPr>
        <w:t>Would it be all right if I audiotaped our interview? Saying no to audio recording will have no effect on the interview.</w:t>
      </w:r>
    </w:p>
    <w:p w14:paraId="10CC0998" w14:textId="49D5D56A" w:rsidR="00A7652C" w:rsidRPr="00277F5D" w:rsidRDefault="00277F5D" w:rsidP="00277F5D">
      <w:pPr>
        <w:rPr>
          <w:rFonts w:ascii="Arial" w:hAnsi="Arial" w:cs="Arial"/>
          <w:szCs w:val="24"/>
        </w:rPr>
      </w:pPr>
      <w:r w:rsidRPr="00277F5D">
        <w:rPr>
          <w:rFonts w:ascii="Arial" w:eastAsia="Times New Roman" w:hAnsi="Arial" w:cs="Arial"/>
          <w:szCs w:val="24"/>
        </w:rPr>
        <w:br/>
      </w:r>
    </w:p>
    <w:sectPr w:rsidR="00A7652C" w:rsidRPr="0027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FD"/>
    <w:rsid w:val="00036F6B"/>
    <w:rsid w:val="000C07BB"/>
    <w:rsid w:val="001516FD"/>
    <w:rsid w:val="001D53BD"/>
    <w:rsid w:val="00277F5D"/>
    <w:rsid w:val="002D0D2C"/>
    <w:rsid w:val="003016D0"/>
    <w:rsid w:val="003C0C25"/>
    <w:rsid w:val="003E30B2"/>
    <w:rsid w:val="004868AB"/>
    <w:rsid w:val="004A31B8"/>
    <w:rsid w:val="00737C39"/>
    <w:rsid w:val="00855C36"/>
    <w:rsid w:val="008E02DF"/>
    <w:rsid w:val="00993A98"/>
    <w:rsid w:val="00A2787D"/>
    <w:rsid w:val="00A5634F"/>
    <w:rsid w:val="00A7652C"/>
    <w:rsid w:val="00AD1B2A"/>
    <w:rsid w:val="00BF77B6"/>
    <w:rsid w:val="00C43B5F"/>
    <w:rsid w:val="00DE6B00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A99BB"/>
  <w15:docId w15:val="{49F734A8-6D62-428A-9FD6-DA3D0C5D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6FD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Windows User</cp:lastModifiedBy>
  <cp:revision>2</cp:revision>
  <dcterms:created xsi:type="dcterms:W3CDTF">2020-10-14T20:27:00Z</dcterms:created>
  <dcterms:modified xsi:type="dcterms:W3CDTF">2020-10-14T20:27:00Z</dcterms:modified>
</cp:coreProperties>
</file>