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3D1E9" w14:textId="53AE496F" w:rsidR="00C96CFD" w:rsidRDefault="00C96CFD" w:rsidP="00EE7053">
      <w:pPr>
        <w:ind w:left="-1800" w:firstLine="1800"/>
        <w:jc w:val="center"/>
        <w:rPr>
          <w:i/>
          <w:iCs/>
        </w:rPr>
      </w:pPr>
      <w:r w:rsidRPr="00F26618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20548D13" wp14:editId="2FB7B12E">
            <wp:extent cx="777240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6E5">
        <w:rPr>
          <w:rFonts w:ascii="Arial" w:hAnsi="Arial" w:cs="Arial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B9649" wp14:editId="0FA36DE3">
                <wp:simplePos x="0" y="0"/>
                <wp:positionH relativeFrom="column">
                  <wp:posOffset>2866390</wp:posOffset>
                </wp:positionH>
                <wp:positionV relativeFrom="paragraph">
                  <wp:posOffset>866775</wp:posOffset>
                </wp:positionV>
                <wp:extent cx="4105275" cy="1174750"/>
                <wp:effectExtent l="0" t="0" r="9525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17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FFC8D" w14:textId="77777777" w:rsidR="004F5D86" w:rsidRPr="003F21C0" w:rsidRDefault="004F5D86" w:rsidP="004F5D86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eo" w:hAnsi="Aleo" w:cs="Aleo"/>
                                <w:b/>
                                <w:bCs/>
                                <w:caps/>
                                <w:color w:val="EC008B"/>
                                <w:spacing w:val="14"/>
                                <w:sz w:val="14"/>
                                <w:szCs w:val="14"/>
                              </w:rPr>
                            </w:pPr>
                            <w:r w:rsidRPr="003F21C0">
                              <w:rPr>
                                <w:rFonts w:ascii="Aleo" w:hAnsi="Aleo" w:cs="Aleo"/>
                                <w:b/>
                                <w:bCs/>
                                <w:caps/>
                                <w:color w:val="000000"/>
                                <w:sz w:val="16"/>
                                <w:szCs w:val="16"/>
                              </w:rPr>
                              <w:t>Division</w:t>
                            </w:r>
                          </w:p>
                          <w:p w14:paraId="69787141" w14:textId="77777777" w:rsidR="004F5D86" w:rsidRPr="003F21C0" w:rsidRDefault="004F5D86" w:rsidP="004F5D86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eo" w:hAnsi="Aleo" w:cs="Aleo"/>
                                <w:b/>
                                <w:bCs/>
                                <w:caps/>
                                <w:color w:val="000000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3F21C0">
                              <w:rPr>
                                <w:rFonts w:ascii="Aleo" w:hAnsi="Aleo" w:cs="Aleo"/>
                                <w:b/>
                                <w:bCs/>
                                <w:caps/>
                                <w:color w:val="000000"/>
                                <w:spacing w:val="16"/>
                                <w:sz w:val="16"/>
                                <w:szCs w:val="16"/>
                              </w:rPr>
                              <w:t>department office</w:t>
                            </w:r>
                          </w:p>
                          <w:p w14:paraId="4C9DC81E" w14:textId="77777777" w:rsidR="004F5D86" w:rsidRPr="003F21C0" w:rsidRDefault="004F5D86" w:rsidP="004F5D86">
                            <w:pPr>
                              <w:autoSpaceDE w:val="0"/>
                              <w:autoSpaceDN w:val="0"/>
                              <w:adjustRightInd w:val="0"/>
                              <w:spacing w:before="90" w:line="288" w:lineRule="auto"/>
                              <w:textAlignment w:val="center"/>
                              <w:rPr>
                                <w:rFonts w:ascii="Gotham-Book" w:hAnsi="Gotham-Book" w:cs="Gotham-Book"/>
                                <w:cap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3F21C0">
                              <w:rPr>
                                <w:rFonts w:ascii="Gotham-Book" w:hAnsi="Gotham-Book" w:cs="Gotham-Book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Building/room #</w:t>
                            </w:r>
                          </w:p>
                          <w:p w14:paraId="5C130A41" w14:textId="77777777" w:rsidR="004F5D86" w:rsidRPr="003F21C0" w:rsidRDefault="004F5D86" w:rsidP="004F5D86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3F21C0">
                              <w:rPr>
                                <w:rFonts w:ascii="Gotham-Book" w:hAnsi="Gotham-Book" w:cs="Gotham-Book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Pacific Lutheran University</w:t>
                            </w:r>
                          </w:p>
                          <w:p w14:paraId="5B4EA500" w14:textId="1B3D3263" w:rsidR="00EB06E5" w:rsidRPr="004F5D86" w:rsidRDefault="004F5D86" w:rsidP="004F5D86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 w:rsidRPr="003F21C0">
                              <w:rPr>
                                <w:rFonts w:ascii="Gotham-Book" w:hAnsi="Gotham-Book" w:cs="Gotham-Book"/>
                                <w:color w:val="000000"/>
                                <w:sz w:val="14"/>
                                <w:szCs w:val="14"/>
                              </w:rPr>
                              <w:t>12180 Park Ave. South</w:t>
                            </w:r>
                            <w:r w:rsidRPr="003F21C0">
                              <w:rPr>
                                <w:rFonts w:ascii="Gotham-Book" w:hAnsi="Gotham-Book" w:cs="Gotham-Book"/>
                                <w:color w:val="000000"/>
                                <w:sz w:val="14"/>
                                <w:szCs w:val="14"/>
                              </w:rPr>
                              <w:br/>
                              <w:t>Tacoma, WA 98447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B96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.7pt;margin-top:68.25pt;width:323.25pt;height:9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" fillcolor="white [3201]" stroked="f" strokeweight=".5pt">
                <v:textbox>
                  <w:txbxContent>
                    <w:p w14:paraId="3BAFFC8D" w14:textId="77777777" w:rsidR="004F5D86" w:rsidRPr="003F21C0" w:rsidRDefault="004F5D86" w:rsidP="004F5D86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eo" w:hAnsi="Aleo" w:cs="Aleo"/>
                          <w:b/>
                          <w:bCs/>
                          <w:caps/>
                          <w:color w:val="EC008B"/>
                          <w:spacing w:val="14"/>
                          <w:sz w:val="14"/>
                          <w:szCs w:val="14"/>
                        </w:rPr>
                      </w:pPr>
                      <w:r w:rsidRPr="003F21C0">
                        <w:rPr>
                          <w:rFonts w:ascii="Aleo" w:hAnsi="Aleo" w:cs="Aleo"/>
                          <w:b/>
                          <w:bCs/>
                          <w:caps/>
                          <w:color w:val="000000"/>
                          <w:sz w:val="16"/>
                          <w:szCs w:val="16"/>
                        </w:rPr>
                        <w:t>Division</w:t>
                      </w:r>
                    </w:p>
                    <w:p w14:paraId="69787141" w14:textId="77777777" w:rsidR="004F5D86" w:rsidRPr="003F21C0" w:rsidRDefault="004F5D86" w:rsidP="004F5D86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eo" w:hAnsi="Aleo" w:cs="Aleo"/>
                          <w:b/>
                          <w:bCs/>
                          <w:caps/>
                          <w:color w:val="000000"/>
                          <w:spacing w:val="16"/>
                          <w:sz w:val="16"/>
                          <w:szCs w:val="16"/>
                        </w:rPr>
                      </w:pPr>
                      <w:r w:rsidRPr="003F21C0">
                        <w:rPr>
                          <w:rFonts w:ascii="Aleo" w:hAnsi="Aleo" w:cs="Aleo"/>
                          <w:b/>
                          <w:bCs/>
                          <w:caps/>
                          <w:color w:val="000000"/>
                          <w:spacing w:val="16"/>
                          <w:sz w:val="16"/>
                          <w:szCs w:val="16"/>
                        </w:rPr>
                        <w:t>department office</w:t>
                      </w:r>
                    </w:p>
                    <w:p w14:paraId="4C9DC81E" w14:textId="77777777" w:rsidR="004F5D86" w:rsidRPr="003F21C0" w:rsidRDefault="004F5D86" w:rsidP="004F5D86">
                      <w:pPr>
                        <w:autoSpaceDE w:val="0"/>
                        <w:autoSpaceDN w:val="0"/>
                        <w:adjustRightInd w:val="0"/>
                        <w:spacing w:before="90" w:line="288" w:lineRule="auto"/>
                        <w:textAlignment w:val="center"/>
                        <w:rPr>
                          <w:rFonts w:ascii="Gotham-Book" w:hAnsi="Gotham-Book" w:cs="Gotham-Book"/>
                          <w:caps/>
                          <w:color w:val="000000"/>
                          <w:sz w:val="14"/>
                          <w:szCs w:val="14"/>
                        </w:rPr>
                      </w:pPr>
                      <w:r w:rsidRPr="003F21C0">
                        <w:rPr>
                          <w:rFonts w:ascii="Gotham-Book" w:hAnsi="Gotham-Book" w:cs="Gotham-Book"/>
                          <w:caps/>
                          <w:color w:val="000000"/>
                          <w:sz w:val="14"/>
                          <w:szCs w:val="14"/>
                        </w:rPr>
                        <w:t>Building/room #</w:t>
                      </w:r>
                    </w:p>
                    <w:p w14:paraId="5C130A41" w14:textId="77777777" w:rsidR="004F5D86" w:rsidRPr="003F21C0" w:rsidRDefault="004F5D86" w:rsidP="004F5D86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otham-Book" w:hAnsi="Gotham-Book" w:cs="Gotham-Book"/>
                          <w:color w:val="000000"/>
                          <w:sz w:val="14"/>
                          <w:szCs w:val="14"/>
                        </w:rPr>
                      </w:pPr>
                      <w:r w:rsidRPr="003F21C0">
                        <w:rPr>
                          <w:rFonts w:ascii="Gotham-Book" w:hAnsi="Gotham-Book" w:cs="Gotham-Book"/>
                          <w:caps/>
                          <w:color w:val="000000"/>
                          <w:sz w:val="14"/>
                          <w:szCs w:val="14"/>
                        </w:rPr>
                        <w:t>Pacific Lutheran University</w:t>
                      </w:r>
                    </w:p>
                    <w:p w14:paraId="5B4EA500" w14:textId="1B3D3263" w:rsidR="00EB06E5" w:rsidRPr="004F5D86" w:rsidRDefault="004F5D86" w:rsidP="004F5D86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hAnsi="Arial" w:cs="Arial"/>
                          <w:vertAlign w:val="subscript"/>
                        </w:rPr>
                      </w:pPr>
                      <w:r w:rsidRPr="003F21C0">
                        <w:rPr>
                          <w:rFonts w:ascii="Gotham-Book" w:hAnsi="Gotham-Book" w:cs="Gotham-Book"/>
                          <w:color w:val="000000"/>
                          <w:sz w:val="14"/>
                          <w:szCs w:val="14"/>
                        </w:rPr>
                        <w:t>12180 Park Ave. South</w:t>
                      </w:r>
                      <w:r w:rsidRPr="003F21C0">
                        <w:rPr>
                          <w:rFonts w:ascii="Gotham-Book" w:hAnsi="Gotham-Book" w:cs="Gotham-Book"/>
                          <w:color w:val="000000"/>
                          <w:sz w:val="14"/>
                          <w:szCs w:val="14"/>
                        </w:rPr>
                        <w:br/>
                        <w:t>Tacoma, WA 98447</w:t>
                      </w:r>
                    </w:p>
                  </w:txbxContent>
                </v:textbox>
              </v:shape>
            </w:pict>
          </mc:Fallback>
        </mc:AlternateContent>
      </w:r>
      <w:r w:rsidR="00576CB6">
        <w:rPr>
          <w:rFonts w:ascii="Arial" w:hAnsi="Arial" w:cs="Arial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1F0BB" wp14:editId="5865F80D">
                <wp:simplePos x="0" y="0"/>
                <wp:positionH relativeFrom="column">
                  <wp:posOffset>5124450</wp:posOffset>
                </wp:positionH>
                <wp:positionV relativeFrom="paragraph">
                  <wp:posOffset>8746702</wp:posOffset>
                </wp:positionV>
                <wp:extent cx="2127250" cy="1174750"/>
                <wp:effectExtent l="0" t="0" r="635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117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4D607" w14:textId="52FD0656" w:rsidR="00D063A4" w:rsidRPr="00D063A4" w:rsidRDefault="00D063A4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D063A4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dir</w:t>
                            </w:r>
                            <w:proofErr w:type="spellEnd"/>
                            <w:r w:rsidRPr="00D063A4"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: 253-</w:t>
                            </w:r>
                            <w:r w:rsidR="004F5D86"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000-0000</w:t>
                            </w:r>
                          </w:p>
                          <w:p w14:paraId="5A0C21CE" w14:textId="77777777" w:rsidR="00D063A4" w:rsidRPr="00D063A4" w:rsidRDefault="00D063A4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E79B3A7" w14:textId="439A3745" w:rsidR="00D063A4" w:rsidRDefault="00094E4D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4F5D8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https://www.plu.edu/</w:t>
                            </w:r>
                            <w:r w:rsidR="004F5D86" w:rsidRPr="004F5D8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 w:rsidR="004F5D8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ivision</w:t>
                            </w:r>
                          </w:p>
                          <w:p w14:paraId="25A9253A" w14:textId="16703B1C" w:rsidR="003F21C0" w:rsidRPr="00D063A4" w:rsidRDefault="004F5D86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Sender Email</w:t>
                            </w:r>
                          </w:p>
                          <w:p w14:paraId="3DEDE303" w14:textId="77777777" w:rsidR="00D063A4" w:rsidRPr="00D063A4" w:rsidRDefault="00D063A4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D063A4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plu.edu</w:t>
                            </w:r>
                          </w:p>
                          <w:p w14:paraId="27723E50" w14:textId="77777777" w:rsidR="00D063A4" w:rsidRDefault="00D063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F0BB" id="Text Box 8" o:spid="_x0000_s1027" type="#_x0000_t202" style="position:absolute;left:0;text-align:left;margin-left:403.5pt;margin-top:688.7pt;width:167.5pt;height:9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" fillcolor="white [3201]" stroked="f" strokeweight=".5pt">
                <v:textbox>
                  <w:txbxContent>
                    <w:p w14:paraId="17B4D607" w14:textId="52FD0656" w:rsidR="00D063A4" w:rsidRPr="00D063A4" w:rsidRDefault="00D063A4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</w:pPr>
                      <w:proofErr w:type="spellStart"/>
                      <w:r w:rsidRPr="00D063A4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dir</w:t>
                      </w:r>
                      <w:proofErr w:type="spellEnd"/>
                      <w:r w:rsidRPr="00D063A4"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  <w:t>: 253-</w:t>
                      </w:r>
                      <w:r w:rsidR="004F5D86"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  <w:t>000-0000</w:t>
                      </w:r>
                    </w:p>
                    <w:p w14:paraId="5A0C21CE" w14:textId="77777777" w:rsidR="00D063A4" w:rsidRPr="00D063A4" w:rsidRDefault="00D063A4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</w:p>
                    <w:p w14:paraId="1E79B3A7" w14:textId="439A3745" w:rsidR="00D063A4" w:rsidRDefault="00094E4D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4F5D86">
                        <w:rPr>
                          <w:rFonts w:ascii="Arial" w:hAnsi="Arial" w:cs="Arial"/>
                          <w:sz w:val="14"/>
                          <w:szCs w:val="14"/>
                        </w:rPr>
                        <w:t>https://www.plu.edu/</w:t>
                      </w:r>
                      <w:r w:rsidR="004F5D86" w:rsidRPr="004F5D86">
                        <w:rPr>
                          <w:rFonts w:ascii="Arial" w:hAnsi="Arial" w:cs="Arial"/>
                          <w:sz w:val="14"/>
                          <w:szCs w:val="14"/>
                        </w:rPr>
                        <w:t>d</w:t>
                      </w:r>
                      <w:r w:rsidR="004F5D86">
                        <w:rPr>
                          <w:rFonts w:ascii="Arial" w:hAnsi="Arial" w:cs="Arial"/>
                          <w:sz w:val="14"/>
                          <w:szCs w:val="14"/>
                        </w:rPr>
                        <w:t>ivision</w:t>
                      </w:r>
                    </w:p>
                    <w:p w14:paraId="25A9253A" w14:textId="16703B1C" w:rsidR="003F21C0" w:rsidRPr="00D063A4" w:rsidRDefault="004F5D86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Sender Email</w:t>
                      </w:r>
                    </w:p>
                    <w:p w14:paraId="3DEDE303" w14:textId="77777777" w:rsidR="00D063A4" w:rsidRPr="00D063A4" w:rsidRDefault="00D063A4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</w:pPr>
                      <w:r w:rsidRPr="00D063A4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plu.edu</w:t>
                      </w:r>
                    </w:p>
                    <w:p w14:paraId="27723E50" w14:textId="77777777" w:rsidR="00D063A4" w:rsidRDefault="00D063A4"/>
                  </w:txbxContent>
                </v:textbox>
              </v:shape>
            </w:pict>
          </mc:Fallback>
        </mc:AlternateContent>
      </w:r>
      <w:r w:rsidR="00F26618">
        <w:rPr>
          <w:rFonts w:ascii="Arial" w:hAnsi="Arial" w:cs="Arial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31304" wp14:editId="64CD44EC">
                <wp:simplePos x="0" y="0"/>
                <wp:positionH relativeFrom="column">
                  <wp:posOffset>930442</wp:posOffset>
                </wp:positionH>
                <wp:positionV relativeFrom="paragraph">
                  <wp:posOffset>2200175</wp:posOffset>
                </wp:positionV>
                <wp:extent cx="5951019" cy="6448926"/>
                <wp:effectExtent l="0" t="0" r="5715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019" cy="6448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 id="3">
                        <w:txbxContent>
                          <w:p w14:paraId="2AA455CE" w14:textId="2BB6C29D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094E4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March 2, 2026</w:t>
                            </w:r>
                          </w:p>
                          <w:p w14:paraId="2D62F314" w14:textId="461E7818" w:rsidR="00F26618" w:rsidRPr="00D733DB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9F1FF3F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8140189" w14:textId="3EF45801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Dear </w:t>
                            </w:r>
                          </w:p>
                          <w:p w14:paraId="428BB23F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441EDB0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Ucium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rempore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laccae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facestr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umquam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enes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 am re vit ad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enimet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idenis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omnihit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voloratiat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optaeperis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ius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nobitio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vel min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comnis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occate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nime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ipsum fugit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preprecturem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velitat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quid ese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solupti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undemo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mod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faccull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iciissum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reria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conet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eumquia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comnienectis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endic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teniet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ius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aliquam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cupti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idi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doloribus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evere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poresci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magnima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gnisint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idem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vendusant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evere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dis id ma nim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venis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magnatem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Officiam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alisciu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ntiberum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sumquiati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quasperum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iditi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dolorepelent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reictaerat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repe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am,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iusae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482165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A362331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Wquia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sequi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nus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aliquamus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miligniatem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imillaccum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non prat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sed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aristium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untet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lacerfe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rumquatum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sin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comnihicias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moloriatur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con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repero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totassi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nveles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ipsam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lantium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minis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dolese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int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re, sum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soluptat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rest, con num, ex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vidias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acepeli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temperi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bustiument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verum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sitatis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quibus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omnim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rendita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spicabo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Itatio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odipienda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F0E040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8D7BBBD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Laccae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Gendae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rent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labori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conse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ditem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dolorru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ptatem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ilitam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velenihilis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dolorepudam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ommolup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non recta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nobitat.Estincienis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nullabo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reperum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quisque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consequ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isciend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istio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Aboraturi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esti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perchit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nestius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officil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inullo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optat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modionsequat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hilicilici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ditat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BDFF43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2F67F50" w14:textId="77777777" w:rsid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ELecullo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rehenda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ntiiscitem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imus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nimet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doluptatibus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harum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nus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porem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veriorr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untint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explam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cum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eturios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renimus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eiciendam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rerovitat.Ab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is res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similit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porehendant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venda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tecte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verum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intorestinci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auditia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conseriatur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maxim a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sequas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ad que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?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Nihic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tesecul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labores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rerionsequi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blaborecabo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Ut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estis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repelia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ssunti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magnia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peris del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eosant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int.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Apiet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molum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incimusam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hariasi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tassunt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milit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autenimus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natiis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arum et ad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ipsundit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Am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ipienias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nonsequat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volorporitas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am, sit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dolentia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quaecullam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suntisi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551EC32" w14:textId="77777777" w:rsidR="003727FC" w:rsidRPr="00F26618" w:rsidRDefault="003727FC" w:rsidP="003727FC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D9FC4EA" w14:textId="13F3DBA2" w:rsidR="003727FC" w:rsidRPr="00F26618" w:rsidRDefault="003727FC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Ra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samus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nobis dis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erume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ilitas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exped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niaero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berat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experumet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experiam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sit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quaesequamus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doloreptat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int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simporporrum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am,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incillo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ritibeatur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tese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mil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imolorum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maxime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etus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aspis arum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dipidus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audae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saes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sundae.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Eliquam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hilit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as sus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ant.Corese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doloreh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entio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Am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ipienias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nonsequat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volorporitas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am, sit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dolentia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quaecullam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suntisi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7EEEF7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0517A57" w14:textId="61A23778" w:rsidR="00F26618" w:rsidRDefault="00F26618" w:rsidP="00F26618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733DB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Sincerely,</w:t>
                            </w:r>
                          </w:p>
                          <w:p w14:paraId="5F21957E" w14:textId="77777777" w:rsidR="00094E4D" w:rsidRDefault="00094E4D" w:rsidP="00F26618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61F1E6D" w14:textId="21F1F6F8" w:rsidR="00094E4D" w:rsidRPr="00D733DB" w:rsidRDefault="00094E4D" w:rsidP="00F2661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31304" id="Text Box 6" o:spid="_x0000_s1028" type="#_x0000_t202" style="position:absolute;left:0;text-align:left;margin-left:73.25pt;margin-top:173.25pt;width:468.6pt;height:50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" fillcolor="white [3201]" stroked="f" strokeweight=".5pt">
                <v:textbox style="mso-next-textbox:#Text Box 5">
                  <w:txbxContent>
                    <w:p w14:paraId="2AA455CE" w14:textId="2BB6C29D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094E4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March 2, 2026</w:t>
                      </w:r>
                    </w:p>
                    <w:p w14:paraId="2D62F314" w14:textId="461E7818" w:rsidR="00F26618" w:rsidRPr="00D733DB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9F1FF3F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48140189" w14:textId="3EF45801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Dear </w:t>
                      </w:r>
                    </w:p>
                    <w:p w14:paraId="428BB23F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0441EDB0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Ucium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rempore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laccae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facestr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umquam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enes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 am re vit ad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enimet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idenis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omnihit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voloratiat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optaeperis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ius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nobitio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vel min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comnis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occate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nime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ipsum fugit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preprecturem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velitat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quid ese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solupti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undemo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mod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faccull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iciissum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reria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conet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eumquia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comnienectis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endic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teniet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ius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aliquam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cupti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idi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doloribus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evere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poresci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magnima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gnisint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idem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vendusant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evere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dis id ma nim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venis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magnatem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Officiam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alisciu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ntiberum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sumquiati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quasperum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iditi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dolorepelent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reictaerat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repe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am,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iusae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0482165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A362331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Wquia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sequi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nus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aliquamus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miligniatem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imillaccum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non prat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sed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aristium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untet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lacerfe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rumquatum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sin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comnihicias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moloriatur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con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repero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totassi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nveles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ipsam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lantium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minis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dolese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int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re, sum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soluptat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rest, con num, ex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vidias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acepeli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temperi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bustiument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verum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sitatis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quibus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omnim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rendita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spicabo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Itatio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odipienda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29F0E040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8D7BBBD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Laccae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Gendae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rent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labori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conse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ditem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dolorru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ptatem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ilitam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velenihilis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dolorepudam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ommolup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non recta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nobitat.Estincienis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nullabo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reperum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quisque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consequ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isciend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istio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Aboraturi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esti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perchit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nestius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officil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inullo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optat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modionsequat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hilicilici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ditat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2BBDFF43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32F67F50" w14:textId="77777777" w:rsid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ELecullo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rehenda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ntiiscitem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imus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nimet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doluptatibus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harum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nus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porem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veriorr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untint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explam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cum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eturios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renimus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eiciendam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rerovitat.Ab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is res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similit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porehendant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venda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tecte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verum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intorestinci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auditia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conseriatur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maxim a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sequas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ad que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?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Nihic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tesecul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labores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rerionsequi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blaborecabo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Ut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estis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repelia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ssunti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magnia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peris del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eosant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int.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Apiet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molum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incimusam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hariasi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tassunt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milit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autenimus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natiis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arum et ad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ipsundit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Am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ipienias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nonsequat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volorporitas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am, sit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dolentia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quaecullam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suntisi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4551EC32" w14:textId="77777777" w:rsidR="003727FC" w:rsidRPr="00F26618" w:rsidRDefault="003727FC" w:rsidP="003727FC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0D9FC4EA" w14:textId="13F3DBA2" w:rsidR="003727FC" w:rsidRPr="00F26618" w:rsidRDefault="003727FC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Ra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samus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nobis dis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erume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ilitas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exped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niaero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berat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experumet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experiam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sit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quaesequamus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doloreptat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int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simporporrum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am,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incillo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ritibeatur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tese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mil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imolorum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maxime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etus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aspis arum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dipidus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audae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saes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sundae.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Eliquam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hilit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as sus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ant.Corese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doloreh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entio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Am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ipienias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nonsequat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volorporitas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am, sit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dolentia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quaecullam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suntisi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357EEEF7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50517A57" w14:textId="61A23778" w:rsidR="00F26618" w:rsidRDefault="00F26618" w:rsidP="00F26618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D733DB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Sincerely,</w:t>
                      </w:r>
                    </w:p>
                    <w:p w14:paraId="5F21957E" w14:textId="77777777" w:rsidR="00094E4D" w:rsidRDefault="00094E4D" w:rsidP="00F26618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561F1E6D" w14:textId="21F1F6F8" w:rsidR="00094E4D" w:rsidRPr="00D733DB" w:rsidRDefault="00094E4D" w:rsidP="00F2661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CF4F34" w14:textId="4D6F4854" w:rsidR="00C96CFD" w:rsidRDefault="008945AB">
      <w:pPr>
        <w:rPr>
          <w:i/>
          <w:iCs/>
        </w:rPr>
      </w:pPr>
      <w:r>
        <w:rPr>
          <w:rFonts w:ascii="Arial" w:hAnsi="Arial" w:cs="Arial"/>
          <w:i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11D2C" wp14:editId="4C47B8CB">
                <wp:simplePos x="0" y="0"/>
                <wp:positionH relativeFrom="margin">
                  <wp:posOffset>914400</wp:posOffset>
                </wp:positionH>
                <wp:positionV relativeFrom="paragraph">
                  <wp:posOffset>971550</wp:posOffset>
                </wp:positionV>
                <wp:extent cx="5950585" cy="81629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585" cy="816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1D2C" id="Text Box 5" o:spid="_x0000_s1029" type="#_x0000_t202" style="position:absolute;margin-left:1in;margin-top:76.5pt;width:468.55pt;height:6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" fillcolor="white [3201]" stroked="f" strokeweight=".5pt">
                <v:textbox style="mso-next-textbox:#Text Box 7">
                  <w:txbxContent/>
                </v:textbox>
                <w10:wrap anchorx="margin"/>
              </v:shape>
            </w:pict>
          </mc:Fallback>
        </mc:AlternateContent>
      </w:r>
      <w:r w:rsidR="00C96CFD">
        <w:rPr>
          <w:i/>
          <w:iCs/>
        </w:rPr>
        <w:br w:type="page"/>
      </w:r>
    </w:p>
    <w:p w14:paraId="2CB70E06" w14:textId="707A4064" w:rsidR="00C96CFD" w:rsidRDefault="00C96CFD" w:rsidP="00EE7053">
      <w:pPr>
        <w:ind w:left="-1800" w:firstLine="1800"/>
        <w:jc w:val="center"/>
        <w:rPr>
          <w:i/>
          <w:iCs/>
        </w:rPr>
      </w:pPr>
    </w:p>
    <w:p w14:paraId="0D69512F" w14:textId="5B6B1477" w:rsidR="001D64A0" w:rsidRPr="001D64A0" w:rsidRDefault="008945AB" w:rsidP="00EE7053">
      <w:pPr>
        <w:ind w:left="-1800" w:firstLine="1800"/>
        <w:jc w:val="center"/>
        <w:rPr>
          <w:i/>
          <w:iCs/>
          <w:vertAlign w:val="subscript"/>
        </w:rPr>
      </w:pPr>
      <w:r>
        <w:rPr>
          <w:rFonts w:ascii="Arial" w:hAnsi="Arial" w:cs="Arial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7CD533" wp14:editId="04EA4F64">
                <wp:simplePos x="0" y="0"/>
                <wp:positionH relativeFrom="margin">
                  <wp:posOffset>1009650</wp:posOffset>
                </wp:positionH>
                <wp:positionV relativeFrom="paragraph">
                  <wp:posOffset>774065</wp:posOffset>
                </wp:positionV>
                <wp:extent cx="5855335" cy="81248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812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linkedTxbx id="3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CD533" id="Text Box 7" o:spid="_x0000_s1030" type="#_x0000_t202" style="position:absolute;left:0;text-align:left;margin-left:79.5pt;margin-top:60.95pt;width:461.05pt;height:6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" fillcolor="white [3201]" stroked="f" strokeweight=".5pt">
                <v:textbox>
                  <w:txbxContent/>
                </v:textbox>
                <w10:wrap anchorx="margin"/>
              </v:shape>
            </w:pict>
          </mc:Fallback>
        </mc:AlternateContent>
      </w:r>
      <w:r w:rsidR="001D64A0">
        <w:rPr>
          <w:i/>
          <w:iCs/>
        </w:rPr>
        <w:softHyphen/>
      </w:r>
      <w:r w:rsidR="001D64A0">
        <w:rPr>
          <w:i/>
          <w:iCs/>
        </w:rPr>
        <w:softHyphen/>
      </w:r>
    </w:p>
    <w:sectPr w:rsidR="001D64A0" w:rsidRPr="001D64A0" w:rsidSect="0094697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o">
    <w:charset w:val="00"/>
    <w:family w:val="auto"/>
    <w:pitch w:val="variable"/>
    <w:sig w:usb0="00000007" w:usb1="00000000" w:usb2="00000000" w:usb3="00000000" w:csb0="00000083" w:csb1="00000000"/>
  </w:font>
  <w:font w:name="Gotham-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97F"/>
    <w:rsid w:val="000150CF"/>
    <w:rsid w:val="00025439"/>
    <w:rsid w:val="00046539"/>
    <w:rsid w:val="00057007"/>
    <w:rsid w:val="00065E88"/>
    <w:rsid w:val="00094E4D"/>
    <w:rsid w:val="00146A47"/>
    <w:rsid w:val="001C6237"/>
    <w:rsid w:val="001D64A0"/>
    <w:rsid w:val="003727FC"/>
    <w:rsid w:val="0038277B"/>
    <w:rsid w:val="0039502B"/>
    <w:rsid w:val="003F21C0"/>
    <w:rsid w:val="00466329"/>
    <w:rsid w:val="004F5D86"/>
    <w:rsid w:val="00505BF2"/>
    <w:rsid w:val="00566134"/>
    <w:rsid w:val="005726BE"/>
    <w:rsid w:val="00576CB6"/>
    <w:rsid w:val="005870CF"/>
    <w:rsid w:val="00642EEE"/>
    <w:rsid w:val="00693022"/>
    <w:rsid w:val="006E5E02"/>
    <w:rsid w:val="007C6102"/>
    <w:rsid w:val="008435A4"/>
    <w:rsid w:val="00877E39"/>
    <w:rsid w:val="008945AB"/>
    <w:rsid w:val="008B277C"/>
    <w:rsid w:val="0094697F"/>
    <w:rsid w:val="009E6489"/>
    <w:rsid w:val="00A46210"/>
    <w:rsid w:val="00BD61B4"/>
    <w:rsid w:val="00C96CFD"/>
    <w:rsid w:val="00CF52B2"/>
    <w:rsid w:val="00D063A4"/>
    <w:rsid w:val="00D65919"/>
    <w:rsid w:val="00D733DB"/>
    <w:rsid w:val="00DA43A1"/>
    <w:rsid w:val="00DE74D0"/>
    <w:rsid w:val="00DF24BB"/>
    <w:rsid w:val="00E00DBD"/>
    <w:rsid w:val="00EB06E5"/>
    <w:rsid w:val="00EE7053"/>
    <w:rsid w:val="00F164BC"/>
    <w:rsid w:val="00F26618"/>
    <w:rsid w:val="00F9166A"/>
    <w:rsid w:val="00FD1E07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5AE03A"/>
  <w14:defaultImageDpi w14:val="330"/>
  <w15:docId w15:val="{FE0B4C38-6F3B-F34E-8063-477E789B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7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9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97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435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3F21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1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4E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6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3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1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99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56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391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329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835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959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164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2853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04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1986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75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4989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8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5813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755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6199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23432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077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76954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7545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21187F-5048-FF46-BE2F-BA125F4A6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 Lutheran University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Skramstad</dc:creator>
  <cp:keywords/>
  <dc:description/>
  <cp:lastModifiedBy>Wallis, Katie E</cp:lastModifiedBy>
  <cp:revision>22</cp:revision>
  <dcterms:created xsi:type="dcterms:W3CDTF">2022-06-22T20:55:00Z</dcterms:created>
  <dcterms:modified xsi:type="dcterms:W3CDTF">2026-03-23T15:13:00Z</dcterms:modified>
</cp:coreProperties>
</file>