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433EF" w:rsidRDefault="002F3902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Pacific Lutheran University Peace Corps Prep Program</w:t>
      </w:r>
    </w:p>
    <w:p w14:paraId="00000002" w14:textId="77777777" w:rsidR="001433EF" w:rsidRDefault="002F3902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Field Experience (work, volunteer, or internship) Evaluation Form</w:t>
      </w:r>
    </w:p>
    <w:p w14:paraId="00000003" w14:textId="77777777" w:rsidR="001433EF" w:rsidRDefault="002F3902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(to be filled out by your supervisor at the completion of service)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00000004" w14:textId="77777777" w:rsidR="001433EF" w:rsidRDefault="001433EF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0000005" w14:textId="77777777" w:rsidR="001433EF" w:rsidRDefault="002F390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Name of Student: ______________________________________________</w:t>
      </w:r>
    </w:p>
    <w:p w14:paraId="00000006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07" w14:textId="77777777" w:rsidR="001433EF" w:rsidRDefault="002F390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Organization: _________________________________________________</w:t>
      </w:r>
    </w:p>
    <w:p w14:paraId="00000008" w14:textId="77777777" w:rsidR="001433EF" w:rsidRDefault="002F390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br/>
        <w:t>Supervisor: __________________________________________________</w:t>
      </w:r>
    </w:p>
    <w:p w14:paraId="00000009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0A" w14:textId="22E606AE" w:rsidR="001433EF" w:rsidRDefault="002F390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Start </w:t>
      </w:r>
      <w:proofErr w:type="gramStart"/>
      <w:r>
        <w:rPr>
          <w:rFonts w:ascii="Georgia" w:eastAsia="Georgia" w:hAnsi="Georgia" w:cs="Georgia"/>
          <w:sz w:val="24"/>
          <w:szCs w:val="24"/>
        </w:rPr>
        <w:t>Date:_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__________________________ </w:t>
      </w:r>
    </w:p>
    <w:p w14:paraId="0000000B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0C" w14:textId="77777777" w:rsidR="001433EF" w:rsidRDefault="002F390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End Date: ___________________________</w:t>
      </w:r>
    </w:p>
    <w:p w14:paraId="0000000D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0E" w14:textId="77777777" w:rsidR="001433EF" w:rsidRDefault="002F390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Did the student work (either paid or unpaid) with your organization at least 50 hours?  </w:t>
      </w:r>
    </w:p>
    <w:p w14:paraId="0000000F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0" w14:textId="77777777" w:rsidR="001433EF" w:rsidRDefault="002F3902">
      <w:pPr>
        <w:spacing w:after="0" w:line="240" w:lineRule="auto"/>
        <w:ind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Yes or No:    ____     If no, how many hours did they </w:t>
      </w:r>
      <w:proofErr w:type="gramStart"/>
      <w:r>
        <w:rPr>
          <w:rFonts w:ascii="Georgia" w:eastAsia="Georgia" w:hAnsi="Georgia" w:cs="Georgia"/>
          <w:sz w:val="24"/>
          <w:szCs w:val="24"/>
        </w:rPr>
        <w:t>work?: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______</w:t>
      </w:r>
      <w:r>
        <w:rPr>
          <w:rFonts w:ascii="Georgia" w:eastAsia="Georgia" w:hAnsi="Georgia" w:cs="Georgia"/>
          <w:sz w:val="24"/>
          <w:szCs w:val="24"/>
        </w:rPr>
        <w:br/>
      </w:r>
    </w:p>
    <w:p w14:paraId="00000011" w14:textId="77777777" w:rsidR="001433EF" w:rsidRDefault="002F390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were the responsibilities the student had at your organization?</w:t>
      </w:r>
    </w:p>
    <w:p w14:paraId="00000012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3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4" w14:textId="449387FE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6AD4FFFA" w14:textId="086CF875" w:rsidR="006D5E8B" w:rsidRDefault="006D5E8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578463DD" w14:textId="77777777" w:rsidR="006D5E8B" w:rsidRDefault="006D5E8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5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6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7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8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9" w14:textId="77777777" w:rsidR="001433EF" w:rsidRDefault="002F390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Please give a brief overall evaluation of the student’s work:</w:t>
      </w:r>
    </w:p>
    <w:p w14:paraId="0000001A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B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C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D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1E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204F7CC5" w14:textId="77777777" w:rsidR="006D5E8B" w:rsidRDefault="006D5E8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</w:p>
    <w:p w14:paraId="00000020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1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2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3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4" w14:textId="77777777" w:rsidR="001433EF" w:rsidRDefault="002F3902">
      <w:pPr>
        <w:spacing w:after="0" w:line="240" w:lineRule="auto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Thank you very much for your help.</w:t>
      </w:r>
    </w:p>
    <w:p w14:paraId="00000025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6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7" w14:textId="77777777" w:rsidR="001433EF" w:rsidRDefault="002F390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Signature: ______________________________________</w:t>
      </w:r>
    </w:p>
    <w:p w14:paraId="00000028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9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0000002A" w14:textId="77777777" w:rsidR="001433EF" w:rsidRDefault="002F3902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Date: ______________________________________</w:t>
      </w:r>
    </w:p>
    <w:p w14:paraId="0000002B" w14:textId="77777777" w:rsidR="001433EF" w:rsidRDefault="001433EF">
      <w:pPr>
        <w:spacing w:after="0" w:line="240" w:lineRule="auto"/>
        <w:rPr>
          <w:rFonts w:ascii="Georgia" w:eastAsia="Georgia" w:hAnsi="Georgia" w:cs="Georgia"/>
          <w:sz w:val="12"/>
          <w:szCs w:val="12"/>
        </w:rPr>
      </w:pPr>
    </w:p>
    <w:p w14:paraId="0000002C" w14:textId="77777777" w:rsidR="001433EF" w:rsidRDefault="002F3902">
      <w:pPr>
        <w:spacing w:after="0" w:line="240" w:lineRule="auto"/>
      </w:pPr>
      <w:bookmarkStart w:id="1" w:name="_heading=h.30j0zll" w:colFirst="0" w:colLast="0"/>
      <w:bookmarkEnd w:id="1"/>
      <w:r>
        <w:rPr>
          <w:rFonts w:ascii="Georgia" w:eastAsia="Georgia" w:hAnsi="Georgia" w:cs="Georgia"/>
          <w:sz w:val="20"/>
          <w:szCs w:val="20"/>
        </w:rPr>
        <w:t>Please return to Priscilla St. Clair, Peace Corps Prep Program Director, Pacific Lutheran University, Xavier Hall, 12180 Park Avenue South, Tacoma WA 98447</w:t>
      </w:r>
      <w:bookmarkStart w:id="2" w:name="bookmark=id.gjdgxs" w:colFirst="0" w:colLast="0"/>
      <w:bookmarkEnd w:id="2"/>
      <w:r>
        <w:rPr>
          <w:rFonts w:ascii="Georgia" w:eastAsia="Georgia" w:hAnsi="Georgia" w:cs="Georgia"/>
          <w:sz w:val="20"/>
          <w:szCs w:val="20"/>
        </w:rPr>
        <w:t xml:space="preserve">; email to </w:t>
      </w:r>
      <w:hyperlink r:id="rId5">
        <w:r>
          <w:rPr>
            <w:rFonts w:ascii="Georgia" w:eastAsia="Georgia" w:hAnsi="Georgia" w:cs="Georgia"/>
            <w:color w:val="1155CC"/>
            <w:sz w:val="20"/>
            <w:szCs w:val="20"/>
            <w:u w:val="single"/>
          </w:rPr>
          <w:t>stclaipa@plu.edu</w:t>
        </w:r>
      </w:hyperlink>
      <w:r>
        <w:rPr>
          <w:rFonts w:ascii="Georgia" w:eastAsia="Georgia" w:hAnsi="Georgia" w:cs="Georgia"/>
          <w:sz w:val="20"/>
          <w:szCs w:val="20"/>
        </w:rPr>
        <w:t>; call 253-535-7662 with any questions.</w:t>
      </w:r>
    </w:p>
    <w:sectPr w:rsidR="001433EF">
      <w:pgSz w:w="12240" w:h="15840"/>
      <w:pgMar w:top="1440" w:right="1440" w:bottom="87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EF"/>
    <w:rsid w:val="001433EF"/>
    <w:rsid w:val="002F3902"/>
    <w:rsid w:val="006D5E8B"/>
    <w:rsid w:val="007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C3C5"/>
  <w15:docId w15:val="{220BF342-4F9A-4384-9FCD-3F92B7F1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8E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2C2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A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CA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claipa@p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4jDyKaEi6no2f3ZQnDWod6B11A==">AMUW2mW5htQx70PFM21hDncKp3SRm3w6xTMG+cQ9F+00Ct42HJhJgT9PwGP/4KBYuCFnp2zYm+CgI47MYZWetq/Jx+CTuuRui8GKOD0mwN2g/epUDuY+PehLF6+re2giQFi7/FW1L0Od02Nat/uB2o+d98+fhgRofA==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Filiatreau</dc:creator>
  <cp:lastModifiedBy>Olsen, Courtney D</cp:lastModifiedBy>
  <cp:revision>3</cp:revision>
  <dcterms:created xsi:type="dcterms:W3CDTF">2023-08-16T23:25:00Z</dcterms:created>
  <dcterms:modified xsi:type="dcterms:W3CDTF">2023-08-16T23:26:00Z</dcterms:modified>
</cp:coreProperties>
</file>