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215B3" w14:textId="77777777" w:rsidR="003D5844" w:rsidRPr="003D5844" w:rsidRDefault="003D5844" w:rsidP="00C27D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D5844">
        <w:rPr>
          <w:rFonts w:ascii="Times New Roman" w:hAnsi="Times New Roman" w:cs="Times New Roman"/>
          <w:sz w:val="22"/>
          <w:szCs w:val="22"/>
        </w:rPr>
        <w:t xml:space="preserve">Application must be submitted to </w:t>
      </w:r>
      <w:hyperlink r:id="rId8" w:history="1">
        <w:r w:rsidRPr="003D5844">
          <w:rPr>
            <w:rStyle w:val="Hyperlink"/>
            <w:rFonts w:ascii="Times New Roman" w:hAnsi="Times New Roman" w:cs="Times New Roman"/>
            <w:sz w:val="22"/>
            <w:szCs w:val="22"/>
          </w:rPr>
          <w:t>fadmin@plu.edu</w:t>
        </w:r>
      </w:hyperlink>
      <w:r w:rsidRPr="003D5844">
        <w:rPr>
          <w:rFonts w:ascii="Times New Roman" w:hAnsi="Times New Roman" w:cs="Times New Roman"/>
          <w:sz w:val="22"/>
          <w:szCs w:val="22"/>
        </w:rPr>
        <w:t xml:space="preserve"> at least 4 weeks prior to planned flight.</w:t>
      </w:r>
    </w:p>
    <w:p w14:paraId="479771C2" w14:textId="77777777" w:rsidR="003D5844" w:rsidRPr="003D5844" w:rsidRDefault="003D5844" w:rsidP="00C27D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3D5844">
        <w:rPr>
          <w:rFonts w:ascii="Times New Roman" w:hAnsi="Times New Roman" w:cs="Times New Roman"/>
          <w:sz w:val="22"/>
          <w:szCs w:val="22"/>
        </w:rPr>
        <w:t>Operator must possess a copy of the approved application at all times during flight activity.</w:t>
      </w:r>
    </w:p>
    <w:p w14:paraId="17F3F160" w14:textId="77777777" w:rsidR="003D5844" w:rsidRDefault="003D5844" w:rsidP="00C27D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3D5844">
        <w:rPr>
          <w:rFonts w:ascii="Times New Roman" w:hAnsi="Times New Roman" w:cs="Times New Roman"/>
          <w:sz w:val="22"/>
          <w:szCs w:val="22"/>
        </w:rPr>
        <w:t>PLU maintains the authority to suspend any activity deemed not in compliance or in the best interest of the University.</w:t>
      </w:r>
    </w:p>
    <w:p w14:paraId="047FB7CF" w14:textId="77777777" w:rsidR="003D5844" w:rsidRDefault="003D584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3D5844" w14:paraId="03D943B8" w14:textId="77777777" w:rsidTr="003D5844">
        <w:tc>
          <w:tcPr>
            <w:tcW w:w="1908" w:type="dxa"/>
          </w:tcPr>
          <w:p w14:paraId="32BB4210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Operator:</w:t>
            </w: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14:paraId="54E22CB0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078CE9" w14:textId="77777777" w:rsidR="003D5844" w:rsidRPr="003D5844" w:rsidRDefault="003D584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3D5844" w14:paraId="3E88C1CC" w14:textId="77777777" w:rsidTr="003D5844">
        <w:tc>
          <w:tcPr>
            <w:tcW w:w="3078" w:type="dxa"/>
          </w:tcPr>
          <w:p w14:paraId="59B5A0C8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PLU Dept. or Company Name: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27E60634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7F7ED6" w14:textId="77777777" w:rsidR="003D5844" w:rsidRDefault="003D584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8137"/>
      </w:tblGrid>
      <w:tr w:rsidR="00763094" w14:paraId="1DB37520" w14:textId="77777777" w:rsidTr="00763094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319568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r w:rsidR="00763094">
              <w:rPr>
                <w:rFonts w:ascii="Times New Roman" w:hAnsi="Times New Roman" w:cs="Times New Roman"/>
                <w:sz w:val="22"/>
                <w:szCs w:val="22"/>
              </w:rPr>
              <w:t>/City: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DA36C" w14:textId="77777777" w:rsidR="003D5844" w:rsidRDefault="003D584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A10F17" w14:textId="77777777" w:rsidR="003D5844" w:rsidRDefault="003D584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870"/>
        <w:gridCol w:w="810"/>
        <w:gridCol w:w="3960"/>
      </w:tblGrid>
      <w:tr w:rsidR="00763094" w14:paraId="520C6A5D" w14:textId="77777777" w:rsidTr="00763094">
        <w:tc>
          <w:tcPr>
            <w:tcW w:w="918" w:type="dxa"/>
          </w:tcPr>
          <w:p w14:paraId="25CC9D41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5B98D6C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A7334AA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0B81BBA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5949AD" w14:textId="77777777" w:rsidR="00763094" w:rsidRDefault="0076309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763094" w14:paraId="5F209074" w14:textId="77777777" w:rsidTr="00763094">
        <w:tc>
          <w:tcPr>
            <w:tcW w:w="2628" w:type="dxa"/>
          </w:tcPr>
          <w:p w14:paraId="196C4E29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Contracted – PLU Dept.: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6AFF4C57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528CE0" w14:textId="77777777" w:rsidR="00763094" w:rsidRDefault="0076309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AF08E6" w14:paraId="1BA091AE" w14:textId="77777777" w:rsidTr="00AF08E6">
        <w:tc>
          <w:tcPr>
            <w:tcW w:w="1728" w:type="dxa"/>
          </w:tcPr>
          <w:p w14:paraId="1CF36C4E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PLU Dept. POC: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418EBAC9" w14:textId="77777777" w:rsidR="00763094" w:rsidRDefault="00763094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017FD2" w14:textId="77777777" w:rsidR="00763094" w:rsidRDefault="00763094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AF08E6" w14:paraId="0AF0BEE4" w14:textId="77777777" w:rsidTr="00AF08E6">
        <w:tc>
          <w:tcPr>
            <w:tcW w:w="2988" w:type="dxa"/>
          </w:tcPr>
          <w:p w14:paraId="2691A3A9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UAS Make/Model/Description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3C405459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D7DB29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AF08E6" w14:paraId="56AD6863" w14:textId="77777777" w:rsidTr="00AF08E6">
        <w:tc>
          <w:tcPr>
            <w:tcW w:w="2088" w:type="dxa"/>
          </w:tcPr>
          <w:p w14:paraId="03FFA5CA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FAA Registration #: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0187ED76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8A715C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AF08E6" w14:paraId="62B6DA75" w14:textId="77777777" w:rsidTr="00AF08E6">
        <w:tc>
          <w:tcPr>
            <w:tcW w:w="2178" w:type="dxa"/>
          </w:tcPr>
          <w:p w14:paraId="3B2BC218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Purpose of Operation: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18C1ED3C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8E6" w14:paraId="59DB8AC3" w14:textId="77777777" w:rsidTr="00AF08E6">
        <w:tc>
          <w:tcPr>
            <w:tcW w:w="2178" w:type="dxa"/>
          </w:tcPr>
          <w:p w14:paraId="1BE7952B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4" w:space="0" w:color="auto"/>
            </w:tcBorders>
          </w:tcPr>
          <w:p w14:paraId="1E526438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8E6" w14:paraId="0BE5CA73" w14:textId="77777777" w:rsidTr="00AF08E6">
        <w:tc>
          <w:tcPr>
            <w:tcW w:w="2178" w:type="dxa"/>
            <w:tcBorders>
              <w:bottom w:val="single" w:sz="4" w:space="0" w:color="auto"/>
            </w:tcBorders>
          </w:tcPr>
          <w:p w14:paraId="5667538C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54FD1399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94468B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2394"/>
        <w:gridCol w:w="2394"/>
      </w:tblGrid>
      <w:tr w:rsidR="00AF08E6" w14:paraId="71658A8F" w14:textId="77777777" w:rsidTr="00C27DF8">
        <w:tc>
          <w:tcPr>
            <w:tcW w:w="2268" w:type="dxa"/>
          </w:tcPr>
          <w:p w14:paraId="1862EEC8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Date(s) of Operation: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66F2F8C" w14:textId="77777777" w:rsidR="00AF08E6" w:rsidRDefault="00AF08E6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14:paraId="127FCCE1" w14:textId="77777777" w:rsidR="00AF08E6" w:rsidRDefault="00AF08E6" w:rsidP="00AF08E6">
            <w:pPr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Time(s) of Operation: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BE37DFF" w14:textId="77777777" w:rsidR="00AF08E6" w:rsidRDefault="00AF08E6" w:rsidP="00AF08E6">
            <w:pPr>
              <w:ind w:left="-3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17181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</w:p>
    <w:p w14:paraId="03EC4EE3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submit the following with this application:</w:t>
      </w:r>
    </w:p>
    <w:p w14:paraId="1B9B18F5" w14:textId="77777777" w:rsidR="00AF08E6" w:rsidRDefault="00C27DF8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AF08E6">
        <w:rPr>
          <w:rFonts w:ascii="Times New Roman" w:hAnsi="Times New Roman" w:cs="Times New Roman"/>
          <w:sz w:val="22"/>
          <w:szCs w:val="22"/>
        </w:rPr>
        <w:t>Description of flight plan, including operational area of flight.</w:t>
      </w:r>
      <w:proofErr w:type="gramEnd"/>
    </w:p>
    <w:p w14:paraId="28193537" w14:textId="77777777" w:rsidR="00AF08E6" w:rsidRDefault="00C27DF8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F08E6">
        <w:rPr>
          <w:rFonts w:ascii="Times New Roman" w:hAnsi="Times New Roman" w:cs="Times New Roman"/>
          <w:sz w:val="22"/>
          <w:szCs w:val="22"/>
        </w:rPr>
        <w:t>Remote Pilot – Small UAS Certification</w:t>
      </w:r>
    </w:p>
    <w:p w14:paraId="318DD71D" w14:textId="27A50646" w:rsidR="00AF08E6" w:rsidRDefault="00C27DF8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F08E6">
        <w:rPr>
          <w:rFonts w:ascii="Times New Roman" w:hAnsi="Times New Roman" w:cs="Times New Roman"/>
          <w:sz w:val="22"/>
          <w:szCs w:val="22"/>
        </w:rPr>
        <w:t>Contracted operations: fully-executed contract</w:t>
      </w:r>
    </w:p>
    <w:p w14:paraId="298252B2" w14:textId="77777777" w:rsidR="00AF08E6" w:rsidRDefault="00C27DF8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F08E6">
        <w:rPr>
          <w:rFonts w:ascii="Times New Roman" w:hAnsi="Times New Roman" w:cs="Times New Roman"/>
          <w:sz w:val="22"/>
          <w:szCs w:val="22"/>
        </w:rPr>
        <w:t>Contracted operations: Certificate of Insurance</w:t>
      </w:r>
    </w:p>
    <w:p w14:paraId="07AB445E" w14:textId="77777777" w:rsidR="00AF08E6" w:rsidRDefault="00C27DF8" w:rsidP="003D58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F08E6">
        <w:rPr>
          <w:rFonts w:ascii="Times New Roman" w:hAnsi="Times New Roman" w:cs="Times New Roman"/>
          <w:sz w:val="22"/>
          <w:szCs w:val="22"/>
        </w:rPr>
        <w:t>Data collection plans, and intended use of data collected.</w:t>
      </w:r>
    </w:p>
    <w:p w14:paraId="506A8B7C" w14:textId="77777777" w:rsidR="00AF08E6" w:rsidRDefault="00AF08E6" w:rsidP="003D5844">
      <w:pPr>
        <w:rPr>
          <w:rFonts w:ascii="Times New Roman" w:hAnsi="Times New Roman" w:cs="Times New Roman"/>
          <w:sz w:val="22"/>
          <w:szCs w:val="22"/>
        </w:rPr>
      </w:pPr>
    </w:p>
    <w:p w14:paraId="2275FCE0" w14:textId="47DE1365" w:rsidR="00AF08E6" w:rsidRPr="00C27DF8" w:rsidRDefault="00AF08E6" w:rsidP="003D5844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C27DF8">
        <w:rPr>
          <w:rFonts w:ascii="Times New Roman" w:hAnsi="Times New Roman" w:cs="Times New Roman"/>
          <w:b/>
          <w:i/>
          <w:sz w:val="22"/>
          <w:szCs w:val="22"/>
        </w:rPr>
        <w:t xml:space="preserve">By signing, I attest the above and supplied information is correct to the best of my knowledge. I also attest I have read PLU’s Unmanned Aircraft Systems (Drones and Model Aircraft) Policy and the </w:t>
      </w:r>
      <w:r w:rsidR="00C27DF8" w:rsidRPr="00C27DF8">
        <w:rPr>
          <w:rFonts w:ascii="Times New Roman" w:hAnsi="Times New Roman" w:cs="Times New Roman"/>
          <w:b/>
          <w:i/>
          <w:sz w:val="22"/>
          <w:szCs w:val="22"/>
        </w:rPr>
        <w:t xml:space="preserve">PLU UAS (Drone) Use Approval Process and will </w:t>
      </w:r>
      <w:r w:rsidR="000930B1">
        <w:rPr>
          <w:rFonts w:ascii="Times New Roman" w:hAnsi="Times New Roman" w:cs="Times New Roman"/>
          <w:b/>
          <w:i/>
          <w:sz w:val="22"/>
          <w:szCs w:val="22"/>
        </w:rPr>
        <w:t>comply. I confirm that I have coordinated with McChord Tower in accordance with the Policy and understand that I am personally responsible for any costs associated with my failure to comply with PLU policy and FAA regulations.</w:t>
      </w:r>
    </w:p>
    <w:p w14:paraId="2372D546" w14:textId="77777777" w:rsidR="00C27DF8" w:rsidRDefault="00C27DF8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230"/>
        <w:gridCol w:w="774"/>
        <w:gridCol w:w="2394"/>
      </w:tblGrid>
      <w:tr w:rsidR="00C27DF8" w14:paraId="7DC7B22C" w14:textId="77777777" w:rsidTr="00C27DF8">
        <w:tc>
          <w:tcPr>
            <w:tcW w:w="2178" w:type="dxa"/>
          </w:tcPr>
          <w:p w14:paraId="076CA53E" w14:textId="77777777" w:rsidR="00C27DF8" w:rsidRDefault="00C27DF8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Operator’s Signature: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E0BE196" w14:textId="77777777" w:rsidR="00C27DF8" w:rsidRDefault="00C27DF8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</w:tcPr>
          <w:p w14:paraId="58DA1BD2" w14:textId="77777777" w:rsidR="00C27DF8" w:rsidRDefault="00C27DF8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26A2985" w14:textId="77777777" w:rsidR="00C27DF8" w:rsidRDefault="00C27DF8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0B4089" w14:textId="77777777" w:rsidR="00C27DF8" w:rsidRDefault="00C27DF8" w:rsidP="003D584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1070" w:type="dxa"/>
        <w:tblInd w:w="-612" w:type="dxa"/>
        <w:tblLook w:val="04A0" w:firstRow="1" w:lastRow="0" w:firstColumn="1" w:lastColumn="0" w:noHBand="0" w:noVBand="1"/>
      </w:tblPr>
      <w:tblGrid>
        <w:gridCol w:w="3006"/>
        <w:gridCol w:w="2664"/>
        <w:gridCol w:w="2340"/>
        <w:gridCol w:w="3060"/>
      </w:tblGrid>
      <w:tr w:rsidR="007476D7" w14:paraId="70AF8FE3" w14:textId="77777777" w:rsidTr="007476D7">
        <w:tc>
          <w:tcPr>
            <w:tcW w:w="5670" w:type="dxa"/>
            <w:gridSpan w:val="2"/>
            <w:shd w:val="clear" w:color="auto" w:fill="D9D9D9" w:themeFill="background1" w:themeFillShade="D9"/>
          </w:tcPr>
          <w:p w14:paraId="6A9787D0" w14:textId="469DB2BB" w:rsidR="007476D7" w:rsidRPr="007476D7" w:rsidRDefault="007476D7" w:rsidP="003D58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PLU RISK MANAGEMENT APPLICATION REVIEW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5152CDD7" w14:textId="2ADE8042" w:rsidR="007476D7" w:rsidRPr="007476D7" w:rsidRDefault="007476D7" w:rsidP="003D58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PLU CAMPUS SAFETY APPLICATION REVIEW</w:t>
            </w:r>
          </w:p>
        </w:tc>
      </w:tr>
      <w:tr w:rsidR="007476D7" w14:paraId="26C28EDF" w14:textId="77777777" w:rsidTr="00697279">
        <w:tc>
          <w:tcPr>
            <w:tcW w:w="3006" w:type="dxa"/>
          </w:tcPr>
          <w:p w14:paraId="1A2FEF0E" w14:textId="16AD513C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Approved: __________</w:t>
            </w:r>
          </w:p>
        </w:tc>
        <w:tc>
          <w:tcPr>
            <w:tcW w:w="2664" w:type="dxa"/>
          </w:tcPr>
          <w:p w14:paraId="3BF29BAA" w14:textId="6241F051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Denied: __________</w:t>
            </w:r>
          </w:p>
        </w:tc>
        <w:tc>
          <w:tcPr>
            <w:tcW w:w="2340" w:type="dxa"/>
          </w:tcPr>
          <w:p w14:paraId="654AAFB5" w14:textId="58993313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Approved: __________</w:t>
            </w:r>
          </w:p>
        </w:tc>
        <w:tc>
          <w:tcPr>
            <w:tcW w:w="3060" w:type="dxa"/>
          </w:tcPr>
          <w:p w14:paraId="7D43A29E" w14:textId="08494AD4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Denied: __________</w:t>
            </w:r>
          </w:p>
        </w:tc>
      </w:tr>
      <w:tr w:rsidR="007476D7" w14:paraId="4E73F080" w14:textId="77777777" w:rsidTr="007476D7">
        <w:tc>
          <w:tcPr>
            <w:tcW w:w="5670" w:type="dxa"/>
            <w:gridSpan w:val="2"/>
          </w:tcPr>
          <w:p w14:paraId="5941D62E" w14:textId="36A93300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Comments:</w:t>
            </w:r>
          </w:p>
        </w:tc>
        <w:tc>
          <w:tcPr>
            <w:tcW w:w="5400" w:type="dxa"/>
            <w:gridSpan w:val="2"/>
          </w:tcPr>
          <w:p w14:paraId="1416462B" w14:textId="77777777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Comments:</w:t>
            </w:r>
          </w:p>
          <w:p w14:paraId="3CE59438" w14:textId="77777777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D7" w14:paraId="5D08D0AB" w14:textId="77777777" w:rsidTr="007476D7">
        <w:tc>
          <w:tcPr>
            <w:tcW w:w="5670" w:type="dxa"/>
            <w:gridSpan w:val="2"/>
          </w:tcPr>
          <w:p w14:paraId="77AE5894" w14:textId="20EF5765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Reviewed By:</w:t>
            </w:r>
          </w:p>
        </w:tc>
        <w:tc>
          <w:tcPr>
            <w:tcW w:w="5400" w:type="dxa"/>
            <w:gridSpan w:val="2"/>
          </w:tcPr>
          <w:p w14:paraId="030474FD" w14:textId="489F9ABB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Reviewed By:</w:t>
            </w:r>
          </w:p>
        </w:tc>
      </w:tr>
      <w:tr w:rsidR="007476D7" w14:paraId="26CA10B1" w14:textId="77777777" w:rsidTr="007476D7">
        <w:tc>
          <w:tcPr>
            <w:tcW w:w="5670" w:type="dxa"/>
            <w:gridSpan w:val="2"/>
          </w:tcPr>
          <w:p w14:paraId="7073F34D" w14:textId="49676EF6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Review Date:</w:t>
            </w:r>
          </w:p>
        </w:tc>
        <w:tc>
          <w:tcPr>
            <w:tcW w:w="5400" w:type="dxa"/>
            <w:gridSpan w:val="2"/>
          </w:tcPr>
          <w:p w14:paraId="46C5A14E" w14:textId="4F954B4D" w:rsidR="007476D7" w:rsidRDefault="007476D7" w:rsidP="003D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Review Date:</w:t>
            </w:r>
          </w:p>
        </w:tc>
      </w:tr>
    </w:tbl>
    <w:p w14:paraId="57B7C007" w14:textId="77777777" w:rsidR="00C27DF8" w:rsidRPr="003D5844" w:rsidRDefault="00C27DF8" w:rsidP="003D5844">
      <w:pPr>
        <w:rPr>
          <w:rFonts w:ascii="Times New Roman" w:hAnsi="Times New Roman" w:cs="Times New Roman"/>
          <w:sz w:val="22"/>
          <w:szCs w:val="22"/>
        </w:rPr>
      </w:pPr>
    </w:p>
    <w:sectPr w:rsidR="00C27DF8" w:rsidRPr="003D5844" w:rsidSect="003D5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215D0" w14:textId="77777777" w:rsidR="000930B1" w:rsidRDefault="000930B1" w:rsidP="00C27DF8">
      <w:r>
        <w:separator/>
      </w:r>
    </w:p>
  </w:endnote>
  <w:endnote w:type="continuationSeparator" w:id="0">
    <w:p w14:paraId="06D09224" w14:textId="77777777" w:rsidR="000930B1" w:rsidRDefault="000930B1" w:rsidP="00C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6627D" w14:textId="77777777" w:rsidR="000930B1" w:rsidRDefault="000930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4B4C" w14:textId="77777777" w:rsidR="000930B1" w:rsidRDefault="000930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987C" w14:textId="77777777" w:rsidR="000930B1" w:rsidRDefault="000930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BAEA" w14:textId="77777777" w:rsidR="000930B1" w:rsidRDefault="000930B1" w:rsidP="00C27DF8">
      <w:r>
        <w:separator/>
      </w:r>
    </w:p>
  </w:footnote>
  <w:footnote w:type="continuationSeparator" w:id="0">
    <w:p w14:paraId="2FE6DFDD" w14:textId="77777777" w:rsidR="000930B1" w:rsidRDefault="000930B1" w:rsidP="00C27D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B1F74" w14:textId="67A3A523" w:rsidR="000930B1" w:rsidRDefault="000930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0CA9" w14:textId="1305FC10" w:rsidR="000930B1" w:rsidRDefault="000930B1" w:rsidP="00C27DF8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PACIFIC LUTHERAN UNIVERSITY</w:t>
    </w:r>
  </w:p>
  <w:p w14:paraId="6D469CCA" w14:textId="77777777" w:rsidR="000930B1" w:rsidRDefault="000930B1" w:rsidP="00C27DF8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UNMANNED AIRCRAFT SYSTEM (DRONE) USE APPLICATION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B3D5" w14:textId="0C0319D1" w:rsidR="000930B1" w:rsidRDefault="000930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9AE"/>
    <w:multiLevelType w:val="hybridMultilevel"/>
    <w:tmpl w:val="F52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6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4"/>
    <w:rsid w:val="000930B1"/>
    <w:rsid w:val="003D5844"/>
    <w:rsid w:val="005A6E4D"/>
    <w:rsid w:val="006828C9"/>
    <w:rsid w:val="00697279"/>
    <w:rsid w:val="007476D7"/>
    <w:rsid w:val="00763094"/>
    <w:rsid w:val="00AA504E"/>
    <w:rsid w:val="00AF08E6"/>
    <w:rsid w:val="00C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DE37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844"/>
    <w:pPr>
      <w:ind w:left="720"/>
      <w:contextualSpacing/>
    </w:pPr>
  </w:style>
  <w:style w:type="table" w:styleId="TableGrid">
    <w:name w:val="Table Grid"/>
    <w:basedOn w:val="TableNormal"/>
    <w:uiPriority w:val="59"/>
    <w:rsid w:val="003D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F8"/>
  </w:style>
  <w:style w:type="paragraph" w:styleId="Footer">
    <w:name w:val="footer"/>
    <w:basedOn w:val="Normal"/>
    <w:link w:val="FooterChar"/>
    <w:uiPriority w:val="99"/>
    <w:unhideWhenUsed/>
    <w:rsid w:val="00C27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844"/>
    <w:pPr>
      <w:ind w:left="720"/>
      <w:contextualSpacing/>
    </w:pPr>
  </w:style>
  <w:style w:type="table" w:styleId="TableGrid">
    <w:name w:val="Table Grid"/>
    <w:basedOn w:val="TableNormal"/>
    <w:uiPriority w:val="59"/>
    <w:rsid w:val="003D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F8"/>
  </w:style>
  <w:style w:type="paragraph" w:styleId="Footer">
    <w:name w:val="footer"/>
    <w:basedOn w:val="Normal"/>
    <w:link w:val="FooterChar"/>
    <w:uiPriority w:val="99"/>
    <w:unhideWhenUsed/>
    <w:rsid w:val="00C27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admin@plu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Macintosh Word</Application>
  <DocSecurity>0</DocSecurity>
  <Lines>11</Lines>
  <Paragraphs>3</Paragraphs>
  <ScaleCrop>false</ScaleCrop>
  <Company>PLU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Liden</dc:creator>
  <cp:keywords/>
  <dc:description/>
  <cp:lastModifiedBy>Sue Liden</cp:lastModifiedBy>
  <cp:revision>3</cp:revision>
  <dcterms:created xsi:type="dcterms:W3CDTF">2017-10-09T16:52:00Z</dcterms:created>
  <dcterms:modified xsi:type="dcterms:W3CDTF">2017-10-09T16:53:00Z</dcterms:modified>
</cp:coreProperties>
</file>