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23" w:rsidRPr="00D37408" w:rsidRDefault="008F4064" w:rsidP="00CB0C23">
      <w:pPr>
        <w:jc w:val="center"/>
        <w:rPr>
          <w:rFonts w:ascii="Arial" w:hAnsi="Arial" w:cs="Arial"/>
          <w:i/>
        </w:rPr>
      </w:pPr>
      <w:bookmarkStart w:id="0" w:name="_GoBack"/>
      <w:bookmarkEnd w:id="0"/>
      <w:r w:rsidRPr="00D37408">
        <w:rPr>
          <w:rFonts w:ascii="Arial" w:hAnsi="Arial" w:cs="Arial"/>
          <w:i/>
        </w:rPr>
        <w:t>Pacific Lutheran University</w:t>
      </w:r>
    </w:p>
    <w:p w:rsidR="008F4064" w:rsidRPr="00CB0C23" w:rsidRDefault="008F4064" w:rsidP="00CB0C23">
      <w:pPr>
        <w:jc w:val="center"/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SAFETY COMMITTEE</w:t>
      </w:r>
    </w:p>
    <w:p w:rsidR="00CB0C23" w:rsidRDefault="00CB0C23">
      <w:pPr>
        <w:pStyle w:val="Heading1"/>
        <w:jc w:val="center"/>
        <w:rPr>
          <w:rFonts w:ascii="Arial" w:hAnsi="Arial" w:cs="Arial"/>
        </w:rPr>
      </w:pPr>
    </w:p>
    <w:p w:rsidR="001420D4" w:rsidRPr="00CB0C23" w:rsidRDefault="001420D4" w:rsidP="001420D4">
      <w:pPr>
        <w:pStyle w:val="Heading1"/>
        <w:rPr>
          <w:rFonts w:ascii="Arial" w:hAnsi="Arial" w:cs="Arial"/>
          <w:b w:val="0"/>
        </w:rPr>
      </w:pPr>
      <w:r w:rsidRPr="00CB0C23">
        <w:rPr>
          <w:rFonts w:ascii="Arial" w:hAnsi="Arial" w:cs="Arial"/>
          <w:b w:val="0"/>
        </w:rPr>
        <w:t>Meeting Agenda</w:t>
      </w:r>
    </w:p>
    <w:p w:rsidR="001420D4" w:rsidRDefault="00DD38FD" w:rsidP="001420D4">
      <w:pPr>
        <w:pStyle w:val="Heading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March</w:t>
      </w:r>
      <w:r w:rsidR="00020EB5">
        <w:rPr>
          <w:rFonts w:ascii="Arial" w:hAnsi="Arial" w:cs="Arial"/>
          <w:b w:val="0"/>
        </w:rPr>
        <w:t xml:space="preserve"> 17</w:t>
      </w:r>
      <w:r w:rsidR="00074EF1">
        <w:rPr>
          <w:rFonts w:ascii="Arial" w:hAnsi="Arial" w:cs="Arial"/>
          <w:b w:val="0"/>
        </w:rPr>
        <w:t xml:space="preserve">, </w:t>
      </w:r>
      <w:r w:rsidR="00777D3E">
        <w:rPr>
          <w:rFonts w:ascii="Arial" w:hAnsi="Arial" w:cs="Arial"/>
          <w:b w:val="0"/>
        </w:rPr>
        <w:t>2015</w:t>
      </w:r>
    </w:p>
    <w:p w:rsidR="001420D4" w:rsidRPr="00CB0C23" w:rsidRDefault="004013C5" w:rsidP="001420D4">
      <w:pPr>
        <w:pStyle w:val="Heading1"/>
        <w:rPr>
          <w:rFonts w:ascii="Arial" w:hAnsi="Arial" w:cs="Arial"/>
          <w:b w:val="0"/>
        </w:rPr>
      </w:pPr>
      <w:proofErr w:type="spellStart"/>
      <w:r>
        <w:rPr>
          <w:rFonts w:ascii="Arial" w:hAnsi="Arial" w:cs="Arial"/>
          <w:b w:val="0"/>
        </w:rPr>
        <w:t>Morken</w:t>
      </w:r>
      <w:proofErr w:type="spellEnd"/>
      <w:r w:rsidR="001420D4">
        <w:rPr>
          <w:rFonts w:ascii="Arial" w:hAnsi="Arial" w:cs="Arial"/>
          <w:b w:val="0"/>
        </w:rPr>
        <w:t xml:space="preserve"> 1</w:t>
      </w:r>
      <w:r w:rsidR="00074EF1">
        <w:rPr>
          <w:rFonts w:ascii="Arial" w:hAnsi="Arial" w:cs="Arial"/>
          <w:b w:val="0"/>
        </w:rPr>
        <w:t>03</w:t>
      </w:r>
    </w:p>
    <w:p w:rsidR="001420D4" w:rsidRPr="00D37408" w:rsidRDefault="004013C5" w:rsidP="001420D4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8:45-9:45am</w:t>
      </w:r>
    </w:p>
    <w:p w:rsidR="00712D07" w:rsidRPr="00D37408" w:rsidRDefault="00712D07" w:rsidP="00A65AEB">
      <w:pPr>
        <w:rPr>
          <w:rFonts w:ascii="Arial" w:hAnsi="Arial" w:cs="Arial"/>
          <w:bCs/>
        </w:rPr>
      </w:pPr>
    </w:p>
    <w:p w:rsidR="00687BF2" w:rsidRDefault="00C82196" w:rsidP="006F04A9">
      <w:pPr>
        <w:rPr>
          <w:rFonts w:ascii="Arial" w:hAnsi="Arial" w:cs="Arial"/>
          <w:b/>
          <w:bCs/>
        </w:rPr>
      </w:pPr>
      <w:r w:rsidRPr="00CB0C23">
        <w:rPr>
          <w:rFonts w:ascii="Arial" w:hAnsi="Arial" w:cs="Arial"/>
          <w:b/>
          <w:bCs/>
        </w:rPr>
        <w:t>Call to Order</w:t>
      </w:r>
    </w:p>
    <w:p w:rsidR="00F32CB9" w:rsidRDefault="00F32CB9" w:rsidP="0000765C">
      <w:pPr>
        <w:rPr>
          <w:rFonts w:ascii="Arial" w:hAnsi="Arial" w:cs="Arial"/>
          <w:b/>
          <w:bCs/>
        </w:rPr>
      </w:pPr>
    </w:p>
    <w:p w:rsidR="00CA2680" w:rsidRPr="00CB0C23" w:rsidRDefault="00CA2680" w:rsidP="00CA2680">
      <w:pPr>
        <w:rPr>
          <w:rFonts w:ascii="Arial" w:hAnsi="Arial" w:cs="Arial"/>
          <w:b/>
          <w:bCs/>
        </w:rPr>
      </w:pPr>
      <w:r w:rsidRPr="00CB0C23">
        <w:rPr>
          <w:rFonts w:ascii="Arial" w:hAnsi="Arial" w:cs="Arial"/>
          <w:b/>
          <w:bCs/>
        </w:rPr>
        <w:t>Appro</w:t>
      </w:r>
      <w:r w:rsidR="00CB0C23">
        <w:rPr>
          <w:rFonts w:ascii="Arial" w:hAnsi="Arial" w:cs="Arial"/>
          <w:b/>
          <w:bCs/>
        </w:rPr>
        <w:t>val of previous meeting minutes</w:t>
      </w:r>
    </w:p>
    <w:p w:rsidR="002D4B64" w:rsidRPr="00CB0C23" w:rsidRDefault="00DD38FD" w:rsidP="00750DCE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February</w:t>
      </w:r>
      <w:r w:rsidR="00074EF1">
        <w:rPr>
          <w:rFonts w:ascii="Arial" w:hAnsi="Arial" w:cs="Arial"/>
          <w:bCs/>
        </w:rPr>
        <w:t xml:space="preserve"> </w:t>
      </w:r>
      <w:r w:rsidR="003D338C" w:rsidRPr="00CB0C23">
        <w:rPr>
          <w:rFonts w:ascii="Arial" w:hAnsi="Arial" w:cs="Arial"/>
          <w:bCs/>
        </w:rPr>
        <w:t>201</w:t>
      </w:r>
      <w:r w:rsidR="00020EB5">
        <w:rPr>
          <w:rFonts w:ascii="Arial" w:hAnsi="Arial" w:cs="Arial"/>
          <w:bCs/>
        </w:rPr>
        <w:t>5</w:t>
      </w:r>
      <w:r w:rsidR="003D338C" w:rsidRPr="00CB0C23">
        <w:rPr>
          <w:rFonts w:ascii="Arial" w:hAnsi="Arial" w:cs="Arial"/>
          <w:bCs/>
        </w:rPr>
        <w:t xml:space="preserve"> </w:t>
      </w:r>
      <w:r w:rsidR="00A05835" w:rsidRPr="00CB0C23">
        <w:rPr>
          <w:rFonts w:ascii="Arial" w:hAnsi="Arial" w:cs="Arial"/>
          <w:bCs/>
        </w:rPr>
        <w:t>Minutes</w:t>
      </w:r>
    </w:p>
    <w:p w:rsidR="009A19FC" w:rsidRPr="00CB0C23" w:rsidRDefault="009A19FC" w:rsidP="00A05835">
      <w:pPr>
        <w:rPr>
          <w:rFonts w:ascii="Arial" w:hAnsi="Arial" w:cs="Arial"/>
          <w:bCs/>
        </w:rPr>
      </w:pPr>
    </w:p>
    <w:p w:rsidR="00344986" w:rsidRPr="00CB0C23" w:rsidRDefault="00C061BB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 xml:space="preserve">Call for </w:t>
      </w:r>
      <w:r w:rsidR="00D05009" w:rsidRPr="00CB0C23">
        <w:rPr>
          <w:rFonts w:ascii="Arial" w:hAnsi="Arial" w:cs="Arial"/>
          <w:b/>
        </w:rPr>
        <w:t>Additional Agenda Items</w:t>
      </w:r>
    </w:p>
    <w:p w:rsidR="00CB0C23" w:rsidRPr="00D37408" w:rsidRDefault="00D3740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Safety Concerns</w:t>
      </w:r>
    </w:p>
    <w:p w:rsidR="00CB0C23" w:rsidRPr="00CB0C23" w:rsidRDefault="00CB0C23">
      <w:pPr>
        <w:rPr>
          <w:rFonts w:ascii="Arial" w:hAnsi="Arial" w:cs="Arial"/>
          <w:b/>
          <w:bCs/>
        </w:rPr>
      </w:pPr>
    </w:p>
    <w:p w:rsidR="00EA07A6" w:rsidRPr="00CB0C23" w:rsidRDefault="005F0EA3" w:rsidP="00DA729D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Old Business</w:t>
      </w:r>
    </w:p>
    <w:p w:rsidR="0086363D" w:rsidRPr="00772278" w:rsidRDefault="00A81077" w:rsidP="009A19FC">
      <w:pPr>
        <w:rPr>
          <w:rFonts w:ascii="Arial" w:hAnsi="Arial" w:cs="Arial"/>
        </w:rPr>
      </w:pPr>
      <w:r w:rsidRPr="00CB0C23">
        <w:rPr>
          <w:rFonts w:ascii="Arial" w:hAnsi="Arial" w:cs="Arial"/>
          <w:b/>
        </w:rPr>
        <w:tab/>
      </w:r>
      <w:r w:rsidR="00DD38FD">
        <w:rPr>
          <w:rFonts w:ascii="Arial" w:hAnsi="Arial" w:cs="Arial"/>
        </w:rPr>
        <w:t>Building Inspections</w:t>
      </w:r>
    </w:p>
    <w:p w:rsidR="00EC718F" w:rsidRPr="00CB0C23" w:rsidRDefault="00EC718F" w:rsidP="00CB0C23">
      <w:pPr>
        <w:rPr>
          <w:rFonts w:ascii="Arial" w:hAnsi="Arial" w:cs="Arial"/>
        </w:rPr>
      </w:pPr>
    </w:p>
    <w:p w:rsidR="00AA01EF" w:rsidRPr="00CB0C23" w:rsidRDefault="00C061BB" w:rsidP="00C22186">
      <w:pPr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 xml:space="preserve">New </w:t>
      </w:r>
      <w:r w:rsidR="005F0EA3" w:rsidRPr="00CB0C23">
        <w:rPr>
          <w:rFonts w:ascii="Arial" w:hAnsi="Arial" w:cs="Arial"/>
          <w:b/>
        </w:rPr>
        <w:t>B</w:t>
      </w:r>
      <w:r w:rsidRPr="00CB0C23">
        <w:rPr>
          <w:rFonts w:ascii="Arial" w:hAnsi="Arial" w:cs="Arial"/>
          <w:b/>
        </w:rPr>
        <w:t>usiness</w:t>
      </w:r>
    </w:p>
    <w:p w:rsidR="00AA01EF" w:rsidRPr="000C636C" w:rsidRDefault="00AA01EF" w:rsidP="0074274B">
      <w:pPr>
        <w:rPr>
          <w:rFonts w:ascii="Arial" w:hAnsi="Arial" w:cs="Arial"/>
        </w:rPr>
      </w:pPr>
      <w:r w:rsidRPr="00CB0C23">
        <w:rPr>
          <w:rFonts w:ascii="Arial" w:hAnsi="Arial" w:cs="Arial"/>
        </w:rPr>
        <w:tab/>
        <w:t>201</w:t>
      </w:r>
      <w:r w:rsidR="00020EB5">
        <w:rPr>
          <w:rFonts w:ascii="Arial" w:hAnsi="Arial" w:cs="Arial"/>
        </w:rPr>
        <w:t>5</w:t>
      </w:r>
      <w:r w:rsidRPr="00CB0C23">
        <w:rPr>
          <w:rFonts w:ascii="Arial" w:hAnsi="Arial" w:cs="Arial"/>
        </w:rPr>
        <w:t xml:space="preserve"> </w:t>
      </w:r>
      <w:r w:rsidR="00DD38FD" w:rsidRPr="000C636C">
        <w:rPr>
          <w:rFonts w:ascii="Arial" w:hAnsi="Arial" w:cs="Arial"/>
        </w:rPr>
        <w:t>February</w:t>
      </w:r>
      <w:r w:rsidR="00074EF1" w:rsidRPr="000C636C">
        <w:rPr>
          <w:rFonts w:ascii="Arial" w:hAnsi="Arial" w:cs="Arial"/>
        </w:rPr>
        <w:t xml:space="preserve"> </w:t>
      </w:r>
      <w:r w:rsidRPr="000C636C">
        <w:rPr>
          <w:rFonts w:ascii="Arial" w:hAnsi="Arial" w:cs="Arial"/>
        </w:rPr>
        <w:t>Injury Reports</w:t>
      </w:r>
      <w:r w:rsidR="008B42CB" w:rsidRPr="000C636C">
        <w:rPr>
          <w:rFonts w:ascii="Arial" w:hAnsi="Arial" w:cs="Arial"/>
        </w:rPr>
        <w:br/>
      </w:r>
      <w:r w:rsidR="008B42CB" w:rsidRPr="000C636C">
        <w:rPr>
          <w:rFonts w:ascii="Arial" w:hAnsi="Arial" w:cs="Arial"/>
        </w:rPr>
        <w:tab/>
      </w:r>
      <w:r w:rsidR="00951214">
        <w:rPr>
          <w:rFonts w:ascii="Arial" w:hAnsi="Arial" w:cs="Arial"/>
        </w:rPr>
        <w:t xml:space="preserve">Review of </w:t>
      </w:r>
      <w:r w:rsidR="000C636C" w:rsidRPr="000C636C">
        <w:rPr>
          <w:rFonts w:ascii="Arial" w:hAnsi="Arial" w:cs="Arial"/>
        </w:rPr>
        <w:t>Fire Drill</w:t>
      </w:r>
    </w:p>
    <w:p w:rsidR="00DD38FD" w:rsidRDefault="00DD38FD" w:rsidP="0074274B">
      <w:pPr>
        <w:rPr>
          <w:rFonts w:ascii="Arial" w:hAnsi="Arial" w:cs="Arial"/>
        </w:rPr>
      </w:pPr>
      <w:r w:rsidRPr="000C636C">
        <w:rPr>
          <w:rFonts w:ascii="Arial" w:hAnsi="Arial" w:cs="Arial"/>
        </w:rPr>
        <w:tab/>
        <w:t>Benefits Fair</w:t>
      </w:r>
      <w:r w:rsidRPr="006A46F4">
        <w:rPr>
          <w:rFonts w:ascii="Arial" w:hAnsi="Arial" w:cs="Arial"/>
        </w:rPr>
        <w:t xml:space="preserve"> – April 9</w:t>
      </w:r>
      <w:r w:rsidR="00560E32" w:rsidRPr="006A46F4">
        <w:rPr>
          <w:rFonts w:ascii="Arial" w:hAnsi="Arial" w:cs="Arial"/>
          <w:vertAlign w:val="superscript"/>
        </w:rPr>
        <w:t>th</w:t>
      </w:r>
      <w:r w:rsidR="00560E32" w:rsidRPr="006A46F4">
        <w:rPr>
          <w:rFonts w:ascii="Arial" w:hAnsi="Arial" w:cs="Arial"/>
        </w:rPr>
        <w:t xml:space="preserve"> from 9am-2pm</w:t>
      </w:r>
      <w:r>
        <w:rPr>
          <w:rFonts w:ascii="Arial" w:hAnsi="Arial" w:cs="Arial"/>
        </w:rPr>
        <w:t xml:space="preserve"> </w:t>
      </w:r>
      <w:r w:rsidR="00257B34">
        <w:rPr>
          <w:rFonts w:ascii="Arial" w:hAnsi="Arial" w:cs="Arial"/>
        </w:rPr>
        <w:t>(determine topic and sign-ups)</w:t>
      </w:r>
    </w:p>
    <w:p w:rsidR="006F04A9" w:rsidRPr="00CB0C23" w:rsidRDefault="0074274B" w:rsidP="007427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04A9">
        <w:rPr>
          <w:rFonts w:ascii="Arial" w:hAnsi="Arial" w:cs="Arial"/>
        </w:rPr>
        <w:t xml:space="preserve">  </w:t>
      </w:r>
      <w:r w:rsidR="006F04A9">
        <w:rPr>
          <w:rFonts w:ascii="Arial" w:hAnsi="Arial" w:cs="Arial"/>
        </w:rPr>
        <w:tab/>
      </w:r>
    </w:p>
    <w:p w:rsidR="00E723FB" w:rsidRPr="00CB0C23" w:rsidRDefault="000C4F96" w:rsidP="00CB0C2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41F2" w:rsidRPr="00CB0C23" w:rsidRDefault="005F0EA3" w:rsidP="004841F2">
      <w:pPr>
        <w:jc w:val="both"/>
        <w:rPr>
          <w:rFonts w:ascii="Arial" w:hAnsi="Arial" w:cs="Arial"/>
          <w:b/>
        </w:rPr>
      </w:pPr>
      <w:r w:rsidRPr="00CB0C23">
        <w:rPr>
          <w:rFonts w:ascii="Arial" w:hAnsi="Arial" w:cs="Arial"/>
          <w:b/>
        </w:rPr>
        <w:t>Future Business</w:t>
      </w:r>
      <w:r w:rsidR="006632D4" w:rsidRPr="00CB0C23">
        <w:rPr>
          <w:rFonts w:ascii="Arial" w:hAnsi="Arial" w:cs="Arial"/>
          <w:b/>
        </w:rPr>
        <w:t>:</w:t>
      </w:r>
    </w:p>
    <w:p w:rsidR="004E719D" w:rsidRPr="00BF34AB" w:rsidRDefault="00D37408" w:rsidP="00D37408">
      <w:p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750DCE" w:rsidRPr="00CB0C23">
        <w:rPr>
          <w:rFonts w:ascii="Arial" w:hAnsi="Arial" w:cs="Arial"/>
        </w:rPr>
        <w:t xml:space="preserve">Next Meeting: </w:t>
      </w:r>
      <w:r w:rsidR="00FF670A" w:rsidRPr="00CB0C23">
        <w:rPr>
          <w:rFonts w:ascii="Arial" w:hAnsi="Arial" w:cs="Arial"/>
        </w:rPr>
        <w:t xml:space="preserve"> </w:t>
      </w:r>
      <w:r w:rsidR="00560E32">
        <w:rPr>
          <w:rFonts w:ascii="Arial" w:hAnsi="Arial" w:cs="Arial"/>
        </w:rPr>
        <w:t>April 21</w:t>
      </w:r>
      <w:r w:rsidR="00687BF2">
        <w:rPr>
          <w:rFonts w:ascii="Arial" w:hAnsi="Arial" w:cs="Arial"/>
        </w:rPr>
        <w:t xml:space="preserve">, </w:t>
      </w:r>
      <w:r w:rsidR="004841F2" w:rsidRPr="00BF34AB">
        <w:rPr>
          <w:rFonts w:ascii="Arial" w:hAnsi="Arial" w:cs="Arial"/>
        </w:rPr>
        <w:t>201</w:t>
      </w:r>
      <w:r w:rsidR="00777D3E">
        <w:rPr>
          <w:rFonts w:ascii="Arial" w:hAnsi="Arial" w:cs="Arial"/>
        </w:rPr>
        <w:t>5</w:t>
      </w:r>
      <w:r w:rsidR="00750DCE" w:rsidRPr="00BF34AB">
        <w:rPr>
          <w:rFonts w:ascii="Arial" w:hAnsi="Arial" w:cs="Arial"/>
        </w:rPr>
        <w:t xml:space="preserve"> </w:t>
      </w:r>
      <w:r w:rsidR="005E1173" w:rsidRPr="00BF34AB">
        <w:rPr>
          <w:rFonts w:ascii="Arial" w:hAnsi="Arial" w:cs="Arial"/>
        </w:rPr>
        <w:t>@</w:t>
      </w:r>
      <w:r w:rsidR="00750DCE" w:rsidRPr="00BF34AB">
        <w:rPr>
          <w:rFonts w:ascii="Arial" w:hAnsi="Arial" w:cs="Arial"/>
        </w:rPr>
        <w:t xml:space="preserve"> </w:t>
      </w:r>
      <w:r w:rsidR="00D34E52">
        <w:rPr>
          <w:rFonts w:ascii="Arial" w:hAnsi="Arial" w:cs="Arial"/>
        </w:rPr>
        <w:t xml:space="preserve">8:45am </w:t>
      </w:r>
      <w:r w:rsidR="005E1173">
        <w:rPr>
          <w:rFonts w:ascii="Arial" w:hAnsi="Arial" w:cs="Arial"/>
        </w:rPr>
        <w:t xml:space="preserve">in </w:t>
      </w:r>
      <w:proofErr w:type="spellStart"/>
      <w:r w:rsidR="00BF34AB">
        <w:rPr>
          <w:rFonts w:ascii="Arial" w:hAnsi="Arial" w:cs="Arial"/>
        </w:rPr>
        <w:t>Morken</w:t>
      </w:r>
      <w:proofErr w:type="spellEnd"/>
      <w:r w:rsidR="00BF34AB">
        <w:rPr>
          <w:rFonts w:ascii="Arial" w:hAnsi="Arial" w:cs="Arial"/>
        </w:rPr>
        <w:t xml:space="preserve"> </w:t>
      </w:r>
      <w:r w:rsidR="000C4F96">
        <w:rPr>
          <w:rFonts w:ascii="Arial" w:hAnsi="Arial" w:cs="Arial"/>
        </w:rPr>
        <w:t>103</w:t>
      </w:r>
    </w:p>
    <w:p w:rsidR="00B108B3" w:rsidRPr="00BF34AB" w:rsidRDefault="005E1173" w:rsidP="005E1173">
      <w:pPr>
        <w:tabs>
          <w:tab w:val="left" w:pos="720"/>
          <w:tab w:val="left" w:pos="2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108B3" w:rsidRPr="00BF34AB">
        <w:rPr>
          <w:rFonts w:ascii="Arial" w:hAnsi="Arial" w:cs="Arial"/>
        </w:rPr>
        <w:t xml:space="preserve">All </w:t>
      </w:r>
      <w:r w:rsidR="00AA01EF" w:rsidRPr="00BF34AB">
        <w:rPr>
          <w:rFonts w:ascii="Arial" w:hAnsi="Arial" w:cs="Arial"/>
        </w:rPr>
        <w:t xml:space="preserve">remaining </w:t>
      </w:r>
      <w:r w:rsidR="00B108B3" w:rsidRPr="00BF34AB">
        <w:rPr>
          <w:rFonts w:ascii="Arial" w:hAnsi="Arial" w:cs="Arial"/>
        </w:rPr>
        <w:t>meetings</w:t>
      </w:r>
      <w:r w:rsidR="00AA01EF" w:rsidRPr="00BF34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@ </w:t>
      </w:r>
      <w:r w:rsidR="00D34E52">
        <w:rPr>
          <w:rFonts w:ascii="Arial" w:hAnsi="Arial" w:cs="Arial"/>
        </w:rPr>
        <w:t xml:space="preserve">8:45am </w:t>
      </w:r>
      <w:r>
        <w:rPr>
          <w:rFonts w:ascii="Arial" w:hAnsi="Arial" w:cs="Arial"/>
        </w:rPr>
        <w:t xml:space="preserve">in </w:t>
      </w:r>
      <w:proofErr w:type="spellStart"/>
      <w:r w:rsidR="00D34E52">
        <w:rPr>
          <w:rFonts w:ascii="Arial" w:hAnsi="Arial" w:cs="Arial"/>
        </w:rPr>
        <w:t>Morken</w:t>
      </w:r>
      <w:proofErr w:type="spellEnd"/>
      <w:r w:rsidR="00D34E52">
        <w:rPr>
          <w:rFonts w:ascii="Arial" w:hAnsi="Arial" w:cs="Arial"/>
        </w:rPr>
        <w:t xml:space="preserve"> 103</w:t>
      </w:r>
    </w:p>
    <w:p w:rsidR="00D37408" w:rsidRDefault="00D37408" w:rsidP="005F0EA3">
      <w:pPr>
        <w:jc w:val="both"/>
        <w:rPr>
          <w:rFonts w:ascii="Arial" w:hAnsi="Arial" w:cs="Arial"/>
          <w:b/>
        </w:rPr>
      </w:pPr>
    </w:p>
    <w:p w:rsidR="00A56DBF" w:rsidRPr="00CB0C23" w:rsidRDefault="00A56DBF" w:rsidP="005F0EA3">
      <w:pPr>
        <w:jc w:val="both"/>
        <w:rPr>
          <w:rFonts w:ascii="Arial" w:hAnsi="Arial" w:cs="Arial"/>
          <w:b/>
          <w:bCs/>
        </w:rPr>
      </w:pPr>
      <w:r w:rsidRPr="00CB0C23">
        <w:rPr>
          <w:rFonts w:ascii="Arial" w:hAnsi="Arial" w:cs="Arial"/>
          <w:b/>
        </w:rPr>
        <w:t xml:space="preserve">Adjourn: </w:t>
      </w:r>
    </w:p>
    <w:sectPr w:rsidR="00A56DBF" w:rsidRPr="00CB0C23" w:rsidSect="00CB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F6D"/>
    <w:multiLevelType w:val="hybridMultilevel"/>
    <w:tmpl w:val="FB28C482"/>
    <w:lvl w:ilvl="0" w:tplc="A71C668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552229"/>
    <w:multiLevelType w:val="hybridMultilevel"/>
    <w:tmpl w:val="3BE2B14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E062F"/>
    <w:multiLevelType w:val="hybridMultilevel"/>
    <w:tmpl w:val="22C42D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86D6A"/>
    <w:multiLevelType w:val="hybridMultilevel"/>
    <w:tmpl w:val="4814BC14"/>
    <w:lvl w:ilvl="0" w:tplc="5B82058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1E415DBC"/>
    <w:multiLevelType w:val="hybridMultilevel"/>
    <w:tmpl w:val="93BE6C36"/>
    <w:lvl w:ilvl="0" w:tplc="8934FAD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A414D7"/>
    <w:multiLevelType w:val="hybridMultilevel"/>
    <w:tmpl w:val="A9E09462"/>
    <w:lvl w:ilvl="0" w:tplc="A866C762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B52CC7"/>
    <w:multiLevelType w:val="hybridMultilevel"/>
    <w:tmpl w:val="34A0425C"/>
    <w:lvl w:ilvl="0" w:tplc="DCEAB0C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4B85F61"/>
    <w:multiLevelType w:val="hybridMultilevel"/>
    <w:tmpl w:val="5F8CDEC6"/>
    <w:lvl w:ilvl="0" w:tplc="D482079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2D5433"/>
    <w:multiLevelType w:val="hybridMultilevel"/>
    <w:tmpl w:val="21D08DBA"/>
    <w:lvl w:ilvl="0" w:tplc="DF50948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97C40FA"/>
    <w:multiLevelType w:val="hybridMultilevel"/>
    <w:tmpl w:val="1D2456C6"/>
    <w:lvl w:ilvl="0" w:tplc="0A246076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05A58"/>
    <w:multiLevelType w:val="hybridMultilevel"/>
    <w:tmpl w:val="D2884614"/>
    <w:lvl w:ilvl="0" w:tplc="41B8B4B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651F00"/>
    <w:multiLevelType w:val="hybridMultilevel"/>
    <w:tmpl w:val="EA4C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55D5E"/>
    <w:multiLevelType w:val="hybridMultilevel"/>
    <w:tmpl w:val="B86E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B9340C"/>
    <w:multiLevelType w:val="hybridMultilevel"/>
    <w:tmpl w:val="FDB4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E717D"/>
    <w:multiLevelType w:val="hybridMultilevel"/>
    <w:tmpl w:val="5538C32A"/>
    <w:lvl w:ilvl="0" w:tplc="91B0A03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9C905B8"/>
    <w:multiLevelType w:val="hybridMultilevel"/>
    <w:tmpl w:val="4D60EEDA"/>
    <w:lvl w:ilvl="0" w:tplc="ECF2BBAC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951C7F"/>
    <w:multiLevelType w:val="hybridMultilevel"/>
    <w:tmpl w:val="9AAA17B6"/>
    <w:lvl w:ilvl="0" w:tplc="6F8851E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FB96852"/>
    <w:multiLevelType w:val="hybridMultilevel"/>
    <w:tmpl w:val="C7E05FC8"/>
    <w:lvl w:ilvl="0" w:tplc="DCEAB0C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11BB9"/>
    <w:multiLevelType w:val="hybridMultilevel"/>
    <w:tmpl w:val="1E6A4752"/>
    <w:lvl w:ilvl="0" w:tplc="99722AA4">
      <w:start w:val="20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BCF77C1"/>
    <w:multiLevelType w:val="hybridMultilevel"/>
    <w:tmpl w:val="F52A0D7A"/>
    <w:lvl w:ilvl="0" w:tplc="DCEAB0C4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2984B9B"/>
    <w:multiLevelType w:val="hybridMultilevel"/>
    <w:tmpl w:val="7B42FE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870CE"/>
    <w:multiLevelType w:val="hybridMultilevel"/>
    <w:tmpl w:val="A7388520"/>
    <w:lvl w:ilvl="0" w:tplc="20D8893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5044010"/>
    <w:multiLevelType w:val="hybridMultilevel"/>
    <w:tmpl w:val="07A8159E"/>
    <w:lvl w:ilvl="0" w:tplc="68E805CE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4D7CCF"/>
    <w:multiLevelType w:val="hybridMultilevel"/>
    <w:tmpl w:val="AFB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85735"/>
    <w:multiLevelType w:val="hybridMultilevel"/>
    <w:tmpl w:val="7FF0AE7C"/>
    <w:lvl w:ilvl="0" w:tplc="CCF69D48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>
    <w:nsid w:val="5FE63EB3"/>
    <w:multiLevelType w:val="hybridMultilevel"/>
    <w:tmpl w:val="9E8CDFE8"/>
    <w:lvl w:ilvl="0" w:tplc="B5167D4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5182223"/>
    <w:multiLevelType w:val="hybridMultilevel"/>
    <w:tmpl w:val="710C7D88"/>
    <w:lvl w:ilvl="0" w:tplc="233AE0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5D91071"/>
    <w:multiLevelType w:val="hybridMultilevel"/>
    <w:tmpl w:val="79902BC4"/>
    <w:lvl w:ilvl="0" w:tplc="1938C8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06348A"/>
    <w:multiLevelType w:val="hybridMultilevel"/>
    <w:tmpl w:val="B9F0CA94"/>
    <w:lvl w:ilvl="0" w:tplc="B186CE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67E3F6D"/>
    <w:multiLevelType w:val="hybridMultilevel"/>
    <w:tmpl w:val="0CE0526A"/>
    <w:lvl w:ilvl="0" w:tplc="9954B30A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7905273"/>
    <w:multiLevelType w:val="hybridMultilevel"/>
    <w:tmpl w:val="AC9C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F607EB"/>
    <w:multiLevelType w:val="hybridMultilevel"/>
    <w:tmpl w:val="3084B11C"/>
    <w:lvl w:ilvl="0" w:tplc="2A36AED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CAA0D35"/>
    <w:multiLevelType w:val="hybridMultilevel"/>
    <w:tmpl w:val="693A6934"/>
    <w:lvl w:ilvl="0" w:tplc="74F8BF16">
      <w:start w:val="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FB66475"/>
    <w:multiLevelType w:val="hybridMultilevel"/>
    <w:tmpl w:val="E77884EA"/>
    <w:lvl w:ilvl="0" w:tplc="8E328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31D14"/>
    <w:multiLevelType w:val="hybridMultilevel"/>
    <w:tmpl w:val="89C8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6"/>
  </w:num>
  <w:num w:numId="4">
    <w:abstractNumId w:val="14"/>
  </w:num>
  <w:num w:numId="5">
    <w:abstractNumId w:val="32"/>
  </w:num>
  <w:num w:numId="6">
    <w:abstractNumId w:val="15"/>
  </w:num>
  <w:num w:numId="7">
    <w:abstractNumId w:val="29"/>
  </w:num>
  <w:num w:numId="8">
    <w:abstractNumId w:val="3"/>
  </w:num>
  <w:num w:numId="9">
    <w:abstractNumId w:val="31"/>
  </w:num>
  <w:num w:numId="10">
    <w:abstractNumId w:val="10"/>
  </w:num>
  <w:num w:numId="11">
    <w:abstractNumId w:val="24"/>
  </w:num>
  <w:num w:numId="12">
    <w:abstractNumId w:val="26"/>
  </w:num>
  <w:num w:numId="13">
    <w:abstractNumId w:val="5"/>
  </w:num>
  <w:num w:numId="14">
    <w:abstractNumId w:val="7"/>
  </w:num>
  <w:num w:numId="15">
    <w:abstractNumId w:val="0"/>
  </w:num>
  <w:num w:numId="16">
    <w:abstractNumId w:val="4"/>
  </w:num>
  <w:num w:numId="17">
    <w:abstractNumId w:val="8"/>
  </w:num>
  <w:num w:numId="18">
    <w:abstractNumId w:val="28"/>
  </w:num>
  <w:num w:numId="19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7"/>
  </w:num>
  <w:num w:numId="22">
    <w:abstractNumId w:val="9"/>
  </w:num>
  <w:num w:numId="23">
    <w:abstractNumId w:val="22"/>
  </w:num>
  <w:num w:numId="24">
    <w:abstractNumId w:val="33"/>
  </w:num>
  <w:num w:numId="25">
    <w:abstractNumId w:val="11"/>
  </w:num>
  <w:num w:numId="26">
    <w:abstractNumId w:val="13"/>
  </w:num>
  <w:num w:numId="27">
    <w:abstractNumId w:val="34"/>
  </w:num>
  <w:num w:numId="28">
    <w:abstractNumId w:val="20"/>
  </w:num>
  <w:num w:numId="29">
    <w:abstractNumId w:val="23"/>
  </w:num>
  <w:num w:numId="30">
    <w:abstractNumId w:val="12"/>
  </w:num>
  <w:num w:numId="31">
    <w:abstractNumId w:val="30"/>
  </w:num>
  <w:num w:numId="32">
    <w:abstractNumId w:val="19"/>
  </w:num>
  <w:num w:numId="33">
    <w:abstractNumId w:val="6"/>
  </w:num>
  <w:num w:numId="34">
    <w:abstractNumId w:val="1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AB"/>
    <w:rsid w:val="00003D0D"/>
    <w:rsid w:val="0000765C"/>
    <w:rsid w:val="0001541A"/>
    <w:rsid w:val="00020EB5"/>
    <w:rsid w:val="00033F8D"/>
    <w:rsid w:val="000428C8"/>
    <w:rsid w:val="00050449"/>
    <w:rsid w:val="00051028"/>
    <w:rsid w:val="00051352"/>
    <w:rsid w:val="00074EF1"/>
    <w:rsid w:val="00094510"/>
    <w:rsid w:val="000A20F6"/>
    <w:rsid w:val="000B2BBA"/>
    <w:rsid w:val="000B2FCD"/>
    <w:rsid w:val="000B4F18"/>
    <w:rsid w:val="000B7514"/>
    <w:rsid w:val="000C3AA8"/>
    <w:rsid w:val="000C4F96"/>
    <w:rsid w:val="000C636C"/>
    <w:rsid w:val="000D156B"/>
    <w:rsid w:val="000D4546"/>
    <w:rsid w:val="000D559C"/>
    <w:rsid w:val="000E596B"/>
    <w:rsid w:val="000F1FDB"/>
    <w:rsid w:val="000F44D2"/>
    <w:rsid w:val="00101336"/>
    <w:rsid w:val="00105909"/>
    <w:rsid w:val="00112CF6"/>
    <w:rsid w:val="001139AA"/>
    <w:rsid w:val="001146B9"/>
    <w:rsid w:val="0012683C"/>
    <w:rsid w:val="00130860"/>
    <w:rsid w:val="00140B29"/>
    <w:rsid w:val="001420D4"/>
    <w:rsid w:val="00161441"/>
    <w:rsid w:val="0017340B"/>
    <w:rsid w:val="00182072"/>
    <w:rsid w:val="00191770"/>
    <w:rsid w:val="001B0A83"/>
    <w:rsid w:val="001B2BE7"/>
    <w:rsid w:val="001B4820"/>
    <w:rsid w:val="001B7537"/>
    <w:rsid w:val="001C0A2B"/>
    <w:rsid w:val="001C6924"/>
    <w:rsid w:val="001C708F"/>
    <w:rsid w:val="001D3EB7"/>
    <w:rsid w:val="001F6BED"/>
    <w:rsid w:val="00205ADC"/>
    <w:rsid w:val="002238F7"/>
    <w:rsid w:val="002540FC"/>
    <w:rsid w:val="00255DCF"/>
    <w:rsid w:val="0025705F"/>
    <w:rsid w:val="00257B34"/>
    <w:rsid w:val="0026043E"/>
    <w:rsid w:val="0026230A"/>
    <w:rsid w:val="00272521"/>
    <w:rsid w:val="002A00CA"/>
    <w:rsid w:val="002C3E81"/>
    <w:rsid w:val="002D2B55"/>
    <w:rsid w:val="002D4B64"/>
    <w:rsid w:val="002D548C"/>
    <w:rsid w:val="002E2176"/>
    <w:rsid w:val="002F2BD4"/>
    <w:rsid w:val="002F747B"/>
    <w:rsid w:val="002F7666"/>
    <w:rsid w:val="00303B4C"/>
    <w:rsid w:val="00305987"/>
    <w:rsid w:val="003161FE"/>
    <w:rsid w:val="0032675E"/>
    <w:rsid w:val="00326CE7"/>
    <w:rsid w:val="00335A73"/>
    <w:rsid w:val="00336237"/>
    <w:rsid w:val="00336646"/>
    <w:rsid w:val="00344108"/>
    <w:rsid w:val="003446B1"/>
    <w:rsid w:val="00344986"/>
    <w:rsid w:val="00353101"/>
    <w:rsid w:val="0035479E"/>
    <w:rsid w:val="00370F9F"/>
    <w:rsid w:val="00373918"/>
    <w:rsid w:val="00375FA0"/>
    <w:rsid w:val="003A095D"/>
    <w:rsid w:val="003A25D0"/>
    <w:rsid w:val="003A555C"/>
    <w:rsid w:val="003B16E5"/>
    <w:rsid w:val="003B4957"/>
    <w:rsid w:val="003B777A"/>
    <w:rsid w:val="003C6C32"/>
    <w:rsid w:val="003D338C"/>
    <w:rsid w:val="003D7CCA"/>
    <w:rsid w:val="003E7A4C"/>
    <w:rsid w:val="004013C5"/>
    <w:rsid w:val="0040411F"/>
    <w:rsid w:val="00411F48"/>
    <w:rsid w:val="00413D73"/>
    <w:rsid w:val="00417EEC"/>
    <w:rsid w:val="004270F1"/>
    <w:rsid w:val="00437940"/>
    <w:rsid w:val="0044245D"/>
    <w:rsid w:val="004617E7"/>
    <w:rsid w:val="004841F2"/>
    <w:rsid w:val="004853BC"/>
    <w:rsid w:val="00491615"/>
    <w:rsid w:val="00497940"/>
    <w:rsid w:val="004A0E63"/>
    <w:rsid w:val="004A7781"/>
    <w:rsid w:val="004B4898"/>
    <w:rsid w:val="004B5B60"/>
    <w:rsid w:val="004C03D6"/>
    <w:rsid w:val="004C566C"/>
    <w:rsid w:val="004E5011"/>
    <w:rsid w:val="004E719D"/>
    <w:rsid w:val="00507323"/>
    <w:rsid w:val="00507C43"/>
    <w:rsid w:val="0051310E"/>
    <w:rsid w:val="00525A69"/>
    <w:rsid w:val="0052765B"/>
    <w:rsid w:val="0055777E"/>
    <w:rsid w:val="00560E32"/>
    <w:rsid w:val="005677A8"/>
    <w:rsid w:val="00585539"/>
    <w:rsid w:val="005B21D7"/>
    <w:rsid w:val="005B5533"/>
    <w:rsid w:val="005C5222"/>
    <w:rsid w:val="005D5675"/>
    <w:rsid w:val="005E1173"/>
    <w:rsid w:val="005E5C50"/>
    <w:rsid w:val="005E79A0"/>
    <w:rsid w:val="005F0EA3"/>
    <w:rsid w:val="00606DC4"/>
    <w:rsid w:val="006338FA"/>
    <w:rsid w:val="00644A19"/>
    <w:rsid w:val="006632D4"/>
    <w:rsid w:val="00663B85"/>
    <w:rsid w:val="006845F4"/>
    <w:rsid w:val="00687BF2"/>
    <w:rsid w:val="00695F87"/>
    <w:rsid w:val="006A46F4"/>
    <w:rsid w:val="006A48E7"/>
    <w:rsid w:val="006A543A"/>
    <w:rsid w:val="006B388C"/>
    <w:rsid w:val="006B5BDC"/>
    <w:rsid w:val="006C4F7C"/>
    <w:rsid w:val="006C5C0E"/>
    <w:rsid w:val="006D13DD"/>
    <w:rsid w:val="006E6826"/>
    <w:rsid w:val="006F04A9"/>
    <w:rsid w:val="006F137F"/>
    <w:rsid w:val="00705DCC"/>
    <w:rsid w:val="00712D07"/>
    <w:rsid w:val="00723750"/>
    <w:rsid w:val="007306D0"/>
    <w:rsid w:val="00730AB7"/>
    <w:rsid w:val="00730DE0"/>
    <w:rsid w:val="0074274B"/>
    <w:rsid w:val="00750DCE"/>
    <w:rsid w:val="00753E65"/>
    <w:rsid w:val="0076345D"/>
    <w:rsid w:val="00772278"/>
    <w:rsid w:val="00777D3E"/>
    <w:rsid w:val="007A3372"/>
    <w:rsid w:val="007C3443"/>
    <w:rsid w:val="007C3923"/>
    <w:rsid w:val="007D1916"/>
    <w:rsid w:val="007F39C6"/>
    <w:rsid w:val="007F7745"/>
    <w:rsid w:val="008164E4"/>
    <w:rsid w:val="00843B2C"/>
    <w:rsid w:val="00846E70"/>
    <w:rsid w:val="0086363D"/>
    <w:rsid w:val="0087499A"/>
    <w:rsid w:val="00874D29"/>
    <w:rsid w:val="00894213"/>
    <w:rsid w:val="008977A2"/>
    <w:rsid w:val="008B0DB4"/>
    <w:rsid w:val="008B18AA"/>
    <w:rsid w:val="008B42CB"/>
    <w:rsid w:val="008C58AB"/>
    <w:rsid w:val="008F3320"/>
    <w:rsid w:val="008F390A"/>
    <w:rsid w:val="008F4064"/>
    <w:rsid w:val="00913E90"/>
    <w:rsid w:val="0092317B"/>
    <w:rsid w:val="00934257"/>
    <w:rsid w:val="00934C0F"/>
    <w:rsid w:val="00937F90"/>
    <w:rsid w:val="00951214"/>
    <w:rsid w:val="009A19FC"/>
    <w:rsid w:val="009B6C5B"/>
    <w:rsid w:val="009C4910"/>
    <w:rsid w:val="009E313F"/>
    <w:rsid w:val="009E6A9D"/>
    <w:rsid w:val="009F741B"/>
    <w:rsid w:val="00A00B7B"/>
    <w:rsid w:val="00A02A06"/>
    <w:rsid w:val="00A05835"/>
    <w:rsid w:val="00A10680"/>
    <w:rsid w:val="00A25A5D"/>
    <w:rsid w:val="00A50EAD"/>
    <w:rsid w:val="00A56DBF"/>
    <w:rsid w:val="00A62BE4"/>
    <w:rsid w:val="00A65AEB"/>
    <w:rsid w:val="00A6741A"/>
    <w:rsid w:val="00A81077"/>
    <w:rsid w:val="00A84B5F"/>
    <w:rsid w:val="00AA01EF"/>
    <w:rsid w:val="00AB6C0F"/>
    <w:rsid w:val="00AC687F"/>
    <w:rsid w:val="00AD0EC5"/>
    <w:rsid w:val="00AE1377"/>
    <w:rsid w:val="00AE175A"/>
    <w:rsid w:val="00AE25FB"/>
    <w:rsid w:val="00AF1832"/>
    <w:rsid w:val="00AF3CB4"/>
    <w:rsid w:val="00B108B3"/>
    <w:rsid w:val="00B369A4"/>
    <w:rsid w:val="00B40597"/>
    <w:rsid w:val="00B40851"/>
    <w:rsid w:val="00B85D8B"/>
    <w:rsid w:val="00B9018E"/>
    <w:rsid w:val="00BA1EC1"/>
    <w:rsid w:val="00BA7C5B"/>
    <w:rsid w:val="00BD6BC3"/>
    <w:rsid w:val="00BF23AA"/>
    <w:rsid w:val="00BF33EC"/>
    <w:rsid w:val="00BF34AB"/>
    <w:rsid w:val="00C02A4A"/>
    <w:rsid w:val="00C05903"/>
    <w:rsid w:val="00C061BB"/>
    <w:rsid w:val="00C10332"/>
    <w:rsid w:val="00C10DDA"/>
    <w:rsid w:val="00C11F10"/>
    <w:rsid w:val="00C22186"/>
    <w:rsid w:val="00C40CAD"/>
    <w:rsid w:val="00C4401B"/>
    <w:rsid w:val="00C46A73"/>
    <w:rsid w:val="00C53182"/>
    <w:rsid w:val="00C60190"/>
    <w:rsid w:val="00C64F01"/>
    <w:rsid w:val="00C73CBE"/>
    <w:rsid w:val="00C76FD5"/>
    <w:rsid w:val="00C82196"/>
    <w:rsid w:val="00C84E7B"/>
    <w:rsid w:val="00CA2680"/>
    <w:rsid w:val="00CB0C23"/>
    <w:rsid w:val="00CB15C5"/>
    <w:rsid w:val="00CB1812"/>
    <w:rsid w:val="00CD3D3D"/>
    <w:rsid w:val="00CD5B8F"/>
    <w:rsid w:val="00CF5617"/>
    <w:rsid w:val="00D0416F"/>
    <w:rsid w:val="00D05009"/>
    <w:rsid w:val="00D206D7"/>
    <w:rsid w:val="00D20A45"/>
    <w:rsid w:val="00D2529D"/>
    <w:rsid w:val="00D34E52"/>
    <w:rsid w:val="00D37408"/>
    <w:rsid w:val="00D42A36"/>
    <w:rsid w:val="00D44C58"/>
    <w:rsid w:val="00D552D0"/>
    <w:rsid w:val="00D55404"/>
    <w:rsid w:val="00D6343F"/>
    <w:rsid w:val="00D7518A"/>
    <w:rsid w:val="00D81C6E"/>
    <w:rsid w:val="00D856AF"/>
    <w:rsid w:val="00D86CDD"/>
    <w:rsid w:val="00D928C9"/>
    <w:rsid w:val="00D954F4"/>
    <w:rsid w:val="00DA729D"/>
    <w:rsid w:val="00DB1159"/>
    <w:rsid w:val="00DB5B74"/>
    <w:rsid w:val="00DB7DC4"/>
    <w:rsid w:val="00DC0F86"/>
    <w:rsid w:val="00DC5A2E"/>
    <w:rsid w:val="00DD123C"/>
    <w:rsid w:val="00DD38FD"/>
    <w:rsid w:val="00DD6239"/>
    <w:rsid w:val="00DD6B54"/>
    <w:rsid w:val="00DE1598"/>
    <w:rsid w:val="00DE4163"/>
    <w:rsid w:val="00DF3EA6"/>
    <w:rsid w:val="00DF5891"/>
    <w:rsid w:val="00E410BC"/>
    <w:rsid w:val="00E50175"/>
    <w:rsid w:val="00E723FB"/>
    <w:rsid w:val="00E73775"/>
    <w:rsid w:val="00E744AB"/>
    <w:rsid w:val="00E805E2"/>
    <w:rsid w:val="00E96102"/>
    <w:rsid w:val="00EA07A6"/>
    <w:rsid w:val="00EB2398"/>
    <w:rsid w:val="00EB4314"/>
    <w:rsid w:val="00EC0EF2"/>
    <w:rsid w:val="00EC718F"/>
    <w:rsid w:val="00ED6007"/>
    <w:rsid w:val="00EE0696"/>
    <w:rsid w:val="00F06E42"/>
    <w:rsid w:val="00F15568"/>
    <w:rsid w:val="00F1687D"/>
    <w:rsid w:val="00F223D7"/>
    <w:rsid w:val="00F32CB9"/>
    <w:rsid w:val="00F45642"/>
    <w:rsid w:val="00F54C77"/>
    <w:rsid w:val="00F62356"/>
    <w:rsid w:val="00F72D35"/>
    <w:rsid w:val="00F82B6F"/>
    <w:rsid w:val="00F8358D"/>
    <w:rsid w:val="00F85E88"/>
    <w:rsid w:val="00F9669B"/>
    <w:rsid w:val="00FC2534"/>
    <w:rsid w:val="00FD0FE5"/>
    <w:rsid w:val="00FD5C45"/>
    <w:rsid w:val="00FD75C1"/>
    <w:rsid w:val="00FE3322"/>
    <w:rsid w:val="00FF5862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6E42"/>
    <w:rPr>
      <w:b/>
      <w:bCs/>
    </w:rPr>
  </w:style>
  <w:style w:type="paragraph" w:styleId="NormalWeb">
    <w:name w:val="Normal (Web)"/>
    <w:basedOn w:val="Normal"/>
    <w:rsid w:val="00F06E42"/>
    <w:pPr>
      <w:spacing w:before="100" w:beforeAutospacing="1" w:after="100" w:afterAutospacing="1"/>
    </w:pPr>
  </w:style>
  <w:style w:type="character" w:styleId="Hyperlink">
    <w:name w:val="Hyperlink"/>
    <w:rsid w:val="00C84E7B"/>
    <w:rPr>
      <w:color w:val="0000FF"/>
      <w:u w:val="single"/>
    </w:rPr>
  </w:style>
  <w:style w:type="character" w:styleId="FollowedHyperlink">
    <w:name w:val="FollowedHyperlink"/>
    <w:rsid w:val="004B48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1E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1E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841F2"/>
    <w:pPr>
      <w:widowControl w:val="0"/>
      <w:jc w:val="center"/>
    </w:pPr>
    <w:rPr>
      <w:rFonts w:ascii="Times" w:hAnsi="Times"/>
      <w:b/>
      <w:sz w:val="40"/>
      <w:szCs w:val="20"/>
    </w:rPr>
  </w:style>
  <w:style w:type="character" w:customStyle="1" w:styleId="TitleChar">
    <w:name w:val="Title Char"/>
    <w:link w:val="Title"/>
    <w:rsid w:val="004841F2"/>
    <w:rPr>
      <w:rFonts w:ascii="Times" w:hAnsi="Times" w:cs="Arial"/>
      <w:b/>
      <w:sz w:val="40"/>
    </w:rPr>
  </w:style>
  <w:style w:type="paragraph" w:styleId="ListParagraph">
    <w:name w:val="List Paragraph"/>
    <w:basedOn w:val="Normal"/>
    <w:uiPriority w:val="34"/>
    <w:qFormat/>
    <w:rsid w:val="000B2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6E42"/>
    <w:rPr>
      <w:b/>
      <w:bCs/>
    </w:rPr>
  </w:style>
  <w:style w:type="paragraph" w:styleId="NormalWeb">
    <w:name w:val="Normal (Web)"/>
    <w:basedOn w:val="Normal"/>
    <w:rsid w:val="00F06E42"/>
    <w:pPr>
      <w:spacing w:before="100" w:beforeAutospacing="1" w:after="100" w:afterAutospacing="1"/>
    </w:pPr>
  </w:style>
  <w:style w:type="character" w:styleId="Hyperlink">
    <w:name w:val="Hyperlink"/>
    <w:rsid w:val="00C84E7B"/>
    <w:rPr>
      <w:color w:val="0000FF"/>
      <w:u w:val="single"/>
    </w:rPr>
  </w:style>
  <w:style w:type="character" w:styleId="FollowedHyperlink">
    <w:name w:val="FollowedHyperlink"/>
    <w:rsid w:val="004B489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1E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A1EC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841F2"/>
    <w:pPr>
      <w:widowControl w:val="0"/>
      <w:jc w:val="center"/>
    </w:pPr>
    <w:rPr>
      <w:rFonts w:ascii="Times" w:hAnsi="Times"/>
      <w:b/>
      <w:sz w:val="40"/>
      <w:szCs w:val="20"/>
    </w:rPr>
  </w:style>
  <w:style w:type="character" w:customStyle="1" w:styleId="TitleChar">
    <w:name w:val="Title Char"/>
    <w:link w:val="Title"/>
    <w:rsid w:val="004841F2"/>
    <w:rPr>
      <w:rFonts w:ascii="Times" w:hAnsi="Times" w:cs="Arial"/>
      <w:b/>
      <w:sz w:val="40"/>
    </w:rPr>
  </w:style>
  <w:style w:type="paragraph" w:styleId="ListParagraph">
    <w:name w:val="List Paragraph"/>
    <w:basedOn w:val="Normal"/>
    <w:uiPriority w:val="34"/>
    <w:qFormat/>
    <w:rsid w:val="000B2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0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Agenda—Safety Committee</vt:lpstr>
    </vt:vector>
  </TitlesOfParts>
  <Company>Pacific Lutheran University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Agenda—Safety Committee</dc:title>
  <dc:creator>tuttlelw</dc:creator>
  <cp:lastModifiedBy>bellje</cp:lastModifiedBy>
  <cp:revision>2</cp:revision>
  <cp:lastPrinted>2013-09-10T15:07:00Z</cp:lastPrinted>
  <dcterms:created xsi:type="dcterms:W3CDTF">2015-03-23T23:50:00Z</dcterms:created>
  <dcterms:modified xsi:type="dcterms:W3CDTF">2015-03-23T23:50:00Z</dcterms:modified>
</cp:coreProperties>
</file>