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3E70F0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May 19</w:t>
      </w:r>
      <w:r w:rsidR="00074EF1">
        <w:rPr>
          <w:rFonts w:ascii="Arial" w:hAnsi="Arial" w:cs="Arial"/>
          <w:b w:val="0"/>
        </w:rPr>
        <w:t xml:space="preserve">, </w:t>
      </w:r>
      <w:r w:rsidR="00777D3E">
        <w:rPr>
          <w:rFonts w:ascii="Arial" w:hAnsi="Arial" w:cs="Arial"/>
          <w:b w:val="0"/>
        </w:rPr>
        <w:t>2015</w:t>
      </w:r>
    </w:p>
    <w:p w:rsidR="001420D4" w:rsidRPr="00CB0C23" w:rsidRDefault="004013C5" w:rsidP="001420D4">
      <w:pPr>
        <w:pStyle w:val="Heading1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Morken</w:t>
      </w:r>
      <w:proofErr w:type="spellEnd"/>
      <w:r w:rsidR="001420D4">
        <w:rPr>
          <w:rFonts w:ascii="Arial" w:hAnsi="Arial" w:cs="Arial"/>
          <w:b w:val="0"/>
        </w:rPr>
        <w:t xml:space="preserve"> 1</w:t>
      </w:r>
      <w:r w:rsidR="00074EF1">
        <w:rPr>
          <w:rFonts w:ascii="Arial" w:hAnsi="Arial" w:cs="Arial"/>
          <w:b w:val="0"/>
        </w:rPr>
        <w:t>03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8:45-9:45am</w:t>
      </w:r>
    </w:p>
    <w:p w:rsidR="00712D07" w:rsidRPr="00D37408" w:rsidRDefault="00712D07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3E70F0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</w:t>
      </w:r>
      <w:r w:rsidR="00074EF1">
        <w:rPr>
          <w:rFonts w:ascii="Arial" w:hAnsi="Arial" w:cs="Arial"/>
          <w:bCs/>
        </w:rPr>
        <w:t xml:space="preserve"> </w:t>
      </w:r>
      <w:r w:rsidR="003D338C" w:rsidRPr="00CB0C23">
        <w:rPr>
          <w:rFonts w:ascii="Arial" w:hAnsi="Arial" w:cs="Arial"/>
          <w:bCs/>
        </w:rPr>
        <w:t>201</w:t>
      </w:r>
      <w:r w:rsidR="00020EB5">
        <w:rPr>
          <w:rFonts w:ascii="Arial" w:hAnsi="Arial" w:cs="Arial"/>
          <w:bCs/>
        </w:rPr>
        <w:t>5</w:t>
      </w:r>
      <w:r w:rsidR="003D338C" w:rsidRPr="00CB0C23">
        <w:rPr>
          <w:rFonts w:ascii="Arial" w:hAnsi="Arial" w:cs="Arial"/>
          <w:bCs/>
        </w:rPr>
        <w:t xml:space="preserve"> </w:t>
      </w:r>
      <w:r w:rsidR="00A05835" w:rsidRPr="00CB0C23">
        <w:rPr>
          <w:rFonts w:ascii="Arial" w:hAnsi="Arial" w:cs="Arial"/>
          <w:bCs/>
        </w:rPr>
        <w:t>Minutes</w:t>
      </w:r>
    </w:p>
    <w:p w:rsidR="009A19FC" w:rsidRPr="00CB0C23" w:rsidRDefault="009A19FC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Safety Concerns</w:t>
      </w:r>
    </w:p>
    <w:p w:rsidR="00CB0C23" w:rsidRPr="00CB0C23" w:rsidRDefault="00CB0C23">
      <w:pPr>
        <w:rPr>
          <w:rFonts w:ascii="Arial" w:hAnsi="Arial" w:cs="Arial"/>
          <w:b/>
          <w:bCs/>
        </w:rPr>
      </w:pPr>
    </w:p>
    <w:p w:rsidR="005356B8" w:rsidRDefault="005F0EA3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8848CC" w:rsidRPr="00772278" w:rsidRDefault="00DD38FD" w:rsidP="005356B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Building Inspections</w:t>
      </w:r>
    </w:p>
    <w:p w:rsidR="00EC718F" w:rsidRPr="00CB0C23" w:rsidRDefault="00EC718F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DD38FD" w:rsidRDefault="003E70F0" w:rsidP="008848CC">
      <w:pPr>
        <w:rPr>
          <w:rFonts w:ascii="Arial" w:hAnsi="Arial" w:cs="Arial"/>
        </w:rPr>
      </w:pPr>
      <w:r>
        <w:rPr>
          <w:rFonts w:ascii="Arial" w:hAnsi="Arial" w:cs="Arial"/>
        </w:rPr>
        <w:tab/>
        <w:t>April</w:t>
      </w:r>
      <w:r w:rsidR="00074EF1" w:rsidRPr="000C636C">
        <w:rPr>
          <w:rFonts w:ascii="Arial" w:hAnsi="Arial" w:cs="Arial"/>
        </w:rPr>
        <w:t xml:space="preserve"> </w:t>
      </w:r>
      <w:r w:rsidR="00AA01EF" w:rsidRPr="000C636C">
        <w:rPr>
          <w:rFonts w:ascii="Arial" w:hAnsi="Arial" w:cs="Arial"/>
        </w:rPr>
        <w:t>Injury Reports</w:t>
      </w:r>
    </w:p>
    <w:p w:rsidR="005356B8" w:rsidRDefault="0074274B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56B8">
        <w:rPr>
          <w:rFonts w:ascii="Arial" w:hAnsi="Arial" w:cs="Arial"/>
        </w:rPr>
        <w:t>SC Report to the PLU Community</w:t>
      </w:r>
    </w:p>
    <w:p w:rsidR="003E70F0" w:rsidRDefault="005356B8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  <w:t>2015-2016 Elections/Appointments</w:t>
      </w:r>
      <w:r w:rsidR="006F04A9">
        <w:rPr>
          <w:rFonts w:ascii="Arial" w:hAnsi="Arial" w:cs="Arial"/>
        </w:rPr>
        <w:t xml:space="preserve">  </w:t>
      </w:r>
    </w:p>
    <w:p w:rsidR="006F04A9" w:rsidRDefault="003E70F0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 Co-Chair</w:t>
      </w:r>
      <w:r w:rsidR="006F04A9">
        <w:rPr>
          <w:rFonts w:ascii="Arial" w:hAnsi="Arial" w:cs="Arial"/>
        </w:rPr>
        <w:tab/>
      </w:r>
    </w:p>
    <w:p w:rsidR="003E70F0" w:rsidRPr="00CB0C23" w:rsidRDefault="003E70F0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  <w:t>2015-2016 Meeting Time</w:t>
      </w: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</w:p>
    <w:p w:rsidR="00B108B3" w:rsidRPr="00BF34AB" w:rsidRDefault="00D37408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3E70F0" w:rsidP="005F0E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Adjourn</w:t>
      </w:r>
    </w:p>
    <w:sectPr w:rsidR="00A56DBF" w:rsidRPr="00CB0C23" w:rsidSect="00CB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4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3C63"/>
    <w:rsid w:val="000C4F96"/>
    <w:rsid w:val="000C636C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5FA0"/>
    <w:rsid w:val="003A095D"/>
    <w:rsid w:val="003A25D0"/>
    <w:rsid w:val="003A555C"/>
    <w:rsid w:val="003B16E5"/>
    <w:rsid w:val="003B4957"/>
    <w:rsid w:val="003B777A"/>
    <w:rsid w:val="003C6C32"/>
    <w:rsid w:val="003D2931"/>
    <w:rsid w:val="003D338C"/>
    <w:rsid w:val="003D7CCA"/>
    <w:rsid w:val="003E70F0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356B8"/>
    <w:rsid w:val="0055777E"/>
    <w:rsid w:val="00560E32"/>
    <w:rsid w:val="005677A8"/>
    <w:rsid w:val="00585539"/>
    <w:rsid w:val="005B21D7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2317B"/>
    <w:rsid w:val="00934257"/>
    <w:rsid w:val="00934C0F"/>
    <w:rsid w:val="00937F90"/>
    <w:rsid w:val="00951214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38FD"/>
    <w:rsid w:val="00DD6239"/>
    <w:rsid w:val="00DD6B54"/>
    <w:rsid w:val="00DE1598"/>
    <w:rsid w:val="00DE4163"/>
    <w:rsid w:val="00DF3EA6"/>
    <w:rsid w:val="00DF5891"/>
    <w:rsid w:val="00E410BC"/>
    <w:rsid w:val="00E50175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2</cp:revision>
  <cp:lastPrinted>2013-09-10T15:07:00Z</cp:lastPrinted>
  <dcterms:created xsi:type="dcterms:W3CDTF">2015-05-14T17:00:00Z</dcterms:created>
  <dcterms:modified xsi:type="dcterms:W3CDTF">2015-05-14T17:00:00Z</dcterms:modified>
</cp:coreProperties>
</file>