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C23" w:rsidRPr="00D37408" w:rsidRDefault="008F4064" w:rsidP="00CB0C23">
      <w:pPr>
        <w:jc w:val="center"/>
        <w:rPr>
          <w:rFonts w:ascii="Arial" w:hAnsi="Arial" w:cs="Arial"/>
          <w:i/>
        </w:rPr>
      </w:pPr>
      <w:r w:rsidRPr="00D37408">
        <w:rPr>
          <w:rFonts w:ascii="Arial" w:hAnsi="Arial" w:cs="Arial"/>
          <w:i/>
        </w:rPr>
        <w:t>Pacific Lutheran University</w:t>
      </w:r>
    </w:p>
    <w:p w:rsidR="008F4064" w:rsidRPr="00CB0C23" w:rsidRDefault="008F4064" w:rsidP="00CB0C23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CB0C23">
        <w:rPr>
          <w:rFonts w:ascii="Arial" w:hAnsi="Arial" w:cs="Arial"/>
          <w:b/>
        </w:rPr>
        <w:t>SAFETY COMMITTEE</w:t>
      </w:r>
    </w:p>
    <w:p w:rsidR="00CB0C23" w:rsidRDefault="00CB0C23">
      <w:pPr>
        <w:pStyle w:val="Heading1"/>
        <w:jc w:val="center"/>
        <w:rPr>
          <w:rFonts w:ascii="Arial" w:hAnsi="Arial" w:cs="Arial"/>
        </w:rPr>
      </w:pPr>
    </w:p>
    <w:p w:rsidR="001420D4" w:rsidRPr="00CB0C23" w:rsidRDefault="001420D4" w:rsidP="001420D4">
      <w:pPr>
        <w:pStyle w:val="Heading1"/>
        <w:rPr>
          <w:rFonts w:ascii="Arial" w:hAnsi="Arial" w:cs="Arial"/>
          <w:b w:val="0"/>
        </w:rPr>
      </w:pPr>
      <w:r w:rsidRPr="00CB0C23">
        <w:rPr>
          <w:rFonts w:ascii="Arial" w:hAnsi="Arial" w:cs="Arial"/>
          <w:b w:val="0"/>
        </w:rPr>
        <w:t>Meeting Agenda</w:t>
      </w:r>
    </w:p>
    <w:p w:rsidR="001420D4" w:rsidRDefault="005B4A95" w:rsidP="001420D4">
      <w:pPr>
        <w:pStyle w:val="Heading1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September 17</w:t>
      </w:r>
      <w:r w:rsidR="00074EF1">
        <w:rPr>
          <w:rFonts w:ascii="Arial" w:hAnsi="Arial" w:cs="Arial"/>
          <w:b w:val="0"/>
        </w:rPr>
        <w:t xml:space="preserve">, </w:t>
      </w:r>
      <w:r w:rsidR="00777D3E">
        <w:rPr>
          <w:rFonts w:ascii="Arial" w:hAnsi="Arial" w:cs="Arial"/>
          <w:b w:val="0"/>
        </w:rPr>
        <w:t>2015</w:t>
      </w:r>
    </w:p>
    <w:p w:rsidR="001420D4" w:rsidRPr="00CB0C23" w:rsidRDefault="002C1E7F" w:rsidP="001420D4">
      <w:pPr>
        <w:pStyle w:val="Heading1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Human Resources</w:t>
      </w:r>
      <w:r w:rsidR="005874A8">
        <w:rPr>
          <w:rFonts w:ascii="Arial" w:hAnsi="Arial" w:cs="Arial"/>
          <w:b w:val="0"/>
        </w:rPr>
        <w:t xml:space="preserve"> (Garfield Station)</w:t>
      </w:r>
      <w:r>
        <w:rPr>
          <w:rFonts w:ascii="Arial" w:hAnsi="Arial" w:cs="Arial"/>
          <w:b w:val="0"/>
        </w:rPr>
        <w:t xml:space="preserve"> - Meeting Room</w:t>
      </w:r>
    </w:p>
    <w:p w:rsidR="001420D4" w:rsidRPr="00D37408" w:rsidRDefault="004013C5" w:rsidP="001420D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8:45-9:45am</w:t>
      </w:r>
    </w:p>
    <w:p w:rsidR="00712D07" w:rsidRDefault="00712D07" w:rsidP="00A65AEB">
      <w:pPr>
        <w:rPr>
          <w:rFonts w:ascii="Arial" w:hAnsi="Arial" w:cs="Arial"/>
          <w:bCs/>
        </w:rPr>
      </w:pPr>
    </w:p>
    <w:p w:rsidR="005874A8" w:rsidRPr="00D37408" w:rsidRDefault="005874A8" w:rsidP="00A65AEB">
      <w:pPr>
        <w:rPr>
          <w:rFonts w:ascii="Arial" w:hAnsi="Arial" w:cs="Arial"/>
          <w:bCs/>
        </w:rPr>
      </w:pPr>
    </w:p>
    <w:p w:rsidR="00687BF2" w:rsidRDefault="00C82196" w:rsidP="006F04A9">
      <w:pPr>
        <w:rPr>
          <w:rFonts w:ascii="Arial" w:hAnsi="Arial" w:cs="Arial"/>
          <w:b/>
          <w:bCs/>
        </w:rPr>
      </w:pPr>
      <w:r w:rsidRPr="00CB0C23">
        <w:rPr>
          <w:rFonts w:ascii="Arial" w:hAnsi="Arial" w:cs="Arial"/>
          <w:b/>
          <w:bCs/>
        </w:rPr>
        <w:t>Call to Order</w:t>
      </w:r>
    </w:p>
    <w:p w:rsidR="00F32CB9" w:rsidRDefault="00F32CB9" w:rsidP="0000765C">
      <w:pPr>
        <w:rPr>
          <w:rFonts w:ascii="Arial" w:hAnsi="Arial" w:cs="Arial"/>
          <w:b/>
          <w:bCs/>
        </w:rPr>
      </w:pPr>
    </w:p>
    <w:p w:rsidR="005874A8" w:rsidRDefault="005874A8" w:rsidP="0000765C">
      <w:pPr>
        <w:rPr>
          <w:rFonts w:ascii="Arial" w:hAnsi="Arial" w:cs="Arial"/>
          <w:b/>
          <w:bCs/>
        </w:rPr>
      </w:pPr>
    </w:p>
    <w:p w:rsidR="00CA2680" w:rsidRPr="00CB0C23" w:rsidRDefault="00CA2680" w:rsidP="00CA2680">
      <w:pPr>
        <w:rPr>
          <w:rFonts w:ascii="Arial" w:hAnsi="Arial" w:cs="Arial"/>
          <w:b/>
          <w:bCs/>
        </w:rPr>
      </w:pPr>
      <w:r w:rsidRPr="00CB0C23">
        <w:rPr>
          <w:rFonts w:ascii="Arial" w:hAnsi="Arial" w:cs="Arial"/>
          <w:b/>
          <w:bCs/>
        </w:rPr>
        <w:t>Appro</w:t>
      </w:r>
      <w:r w:rsidR="00CB0C23">
        <w:rPr>
          <w:rFonts w:ascii="Arial" w:hAnsi="Arial" w:cs="Arial"/>
          <w:b/>
          <w:bCs/>
        </w:rPr>
        <w:t>val of previous meeting minutes</w:t>
      </w:r>
    </w:p>
    <w:p w:rsidR="002D4B64" w:rsidRPr="00CB0C23" w:rsidRDefault="002C1E7F" w:rsidP="00750DCE">
      <w:pPr>
        <w:ind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May</w:t>
      </w:r>
      <w:r w:rsidR="00074EF1">
        <w:rPr>
          <w:rFonts w:ascii="Arial" w:hAnsi="Arial" w:cs="Arial"/>
          <w:bCs/>
        </w:rPr>
        <w:t xml:space="preserve"> </w:t>
      </w:r>
      <w:r w:rsidR="003D338C" w:rsidRPr="00CB0C23">
        <w:rPr>
          <w:rFonts w:ascii="Arial" w:hAnsi="Arial" w:cs="Arial"/>
          <w:bCs/>
        </w:rPr>
        <w:t>201</w:t>
      </w:r>
      <w:r w:rsidR="00020EB5">
        <w:rPr>
          <w:rFonts w:ascii="Arial" w:hAnsi="Arial" w:cs="Arial"/>
          <w:bCs/>
        </w:rPr>
        <w:t>5</w:t>
      </w:r>
      <w:r w:rsidR="003D338C" w:rsidRPr="00CB0C23">
        <w:rPr>
          <w:rFonts w:ascii="Arial" w:hAnsi="Arial" w:cs="Arial"/>
          <w:bCs/>
        </w:rPr>
        <w:t xml:space="preserve"> </w:t>
      </w:r>
      <w:r w:rsidR="00A05835" w:rsidRPr="00CB0C23">
        <w:rPr>
          <w:rFonts w:ascii="Arial" w:hAnsi="Arial" w:cs="Arial"/>
          <w:bCs/>
        </w:rPr>
        <w:t>Minutes</w:t>
      </w:r>
    </w:p>
    <w:p w:rsidR="009A19FC" w:rsidRDefault="009A19FC" w:rsidP="00A05835">
      <w:pPr>
        <w:rPr>
          <w:rFonts w:ascii="Arial" w:hAnsi="Arial" w:cs="Arial"/>
          <w:bCs/>
        </w:rPr>
      </w:pPr>
    </w:p>
    <w:p w:rsidR="005874A8" w:rsidRPr="00CB0C23" w:rsidRDefault="005874A8" w:rsidP="00A05835">
      <w:pPr>
        <w:rPr>
          <w:rFonts w:ascii="Arial" w:hAnsi="Arial" w:cs="Arial"/>
          <w:bCs/>
        </w:rPr>
      </w:pPr>
    </w:p>
    <w:p w:rsidR="00344986" w:rsidRPr="00CB0C23" w:rsidRDefault="00C061BB">
      <w:pPr>
        <w:rPr>
          <w:rFonts w:ascii="Arial" w:hAnsi="Arial" w:cs="Arial"/>
          <w:b/>
        </w:rPr>
      </w:pPr>
      <w:r w:rsidRPr="00CB0C23">
        <w:rPr>
          <w:rFonts w:ascii="Arial" w:hAnsi="Arial" w:cs="Arial"/>
          <w:b/>
        </w:rPr>
        <w:t xml:space="preserve">Call for </w:t>
      </w:r>
      <w:r w:rsidR="00D05009" w:rsidRPr="00CB0C23">
        <w:rPr>
          <w:rFonts w:ascii="Arial" w:hAnsi="Arial" w:cs="Arial"/>
          <w:b/>
        </w:rPr>
        <w:t>Additional Agenda Items</w:t>
      </w:r>
    </w:p>
    <w:p w:rsidR="00CB0C23" w:rsidRPr="00D37408" w:rsidRDefault="00D37408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Cs/>
        </w:rPr>
        <w:t>Safety Concerns</w:t>
      </w:r>
    </w:p>
    <w:p w:rsidR="00CB0C23" w:rsidRDefault="00CB0C23">
      <w:pPr>
        <w:rPr>
          <w:rFonts w:ascii="Arial" w:hAnsi="Arial" w:cs="Arial"/>
          <w:b/>
          <w:bCs/>
        </w:rPr>
      </w:pPr>
    </w:p>
    <w:p w:rsidR="005874A8" w:rsidRPr="00CB0C23" w:rsidRDefault="005874A8">
      <w:pPr>
        <w:rPr>
          <w:rFonts w:ascii="Arial" w:hAnsi="Arial" w:cs="Arial"/>
          <w:b/>
          <w:bCs/>
        </w:rPr>
      </w:pPr>
    </w:p>
    <w:p w:rsidR="005356B8" w:rsidRDefault="005F0EA3" w:rsidP="009A19FC">
      <w:pPr>
        <w:rPr>
          <w:rFonts w:ascii="Arial" w:hAnsi="Arial" w:cs="Arial"/>
          <w:b/>
        </w:rPr>
      </w:pPr>
      <w:r w:rsidRPr="00CB0C23">
        <w:rPr>
          <w:rFonts w:ascii="Arial" w:hAnsi="Arial" w:cs="Arial"/>
          <w:b/>
        </w:rPr>
        <w:t>Old Business</w:t>
      </w:r>
    </w:p>
    <w:p w:rsidR="00EC718F" w:rsidRDefault="005874A8" w:rsidP="00CB0C2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B4A95">
        <w:rPr>
          <w:rFonts w:ascii="Arial" w:hAnsi="Arial" w:cs="Arial"/>
        </w:rPr>
        <w:t xml:space="preserve">Introductions: </w:t>
      </w:r>
      <w:r>
        <w:rPr>
          <w:rFonts w:ascii="Arial" w:hAnsi="Arial" w:cs="Arial"/>
        </w:rPr>
        <w:t xml:space="preserve">Safety Committee </w:t>
      </w:r>
      <w:r w:rsidR="003D6056">
        <w:rPr>
          <w:rFonts w:ascii="Arial" w:hAnsi="Arial" w:cs="Arial"/>
        </w:rPr>
        <w:t>Chair, Co-Chair and Secretary</w:t>
      </w:r>
    </w:p>
    <w:p w:rsidR="002C1E7F" w:rsidRDefault="002C1E7F" w:rsidP="00CB0C23">
      <w:pPr>
        <w:rPr>
          <w:rFonts w:ascii="Arial" w:hAnsi="Arial" w:cs="Arial"/>
        </w:rPr>
      </w:pPr>
    </w:p>
    <w:p w:rsidR="005874A8" w:rsidRPr="00CB0C23" w:rsidRDefault="005874A8" w:rsidP="00CB0C23">
      <w:pPr>
        <w:rPr>
          <w:rFonts w:ascii="Arial" w:hAnsi="Arial" w:cs="Arial"/>
        </w:rPr>
      </w:pPr>
    </w:p>
    <w:p w:rsidR="00AA01EF" w:rsidRPr="00CB0C23" w:rsidRDefault="00C061BB" w:rsidP="00C22186">
      <w:pPr>
        <w:rPr>
          <w:rFonts w:ascii="Arial" w:hAnsi="Arial" w:cs="Arial"/>
          <w:b/>
        </w:rPr>
      </w:pPr>
      <w:r w:rsidRPr="00CB0C23">
        <w:rPr>
          <w:rFonts w:ascii="Arial" w:hAnsi="Arial" w:cs="Arial"/>
          <w:b/>
        </w:rPr>
        <w:t xml:space="preserve">New </w:t>
      </w:r>
      <w:r w:rsidR="005F0EA3" w:rsidRPr="00CB0C23">
        <w:rPr>
          <w:rFonts w:ascii="Arial" w:hAnsi="Arial" w:cs="Arial"/>
          <w:b/>
        </w:rPr>
        <w:t>B</w:t>
      </w:r>
      <w:r w:rsidRPr="00CB0C23">
        <w:rPr>
          <w:rFonts w:ascii="Arial" w:hAnsi="Arial" w:cs="Arial"/>
          <w:b/>
        </w:rPr>
        <w:t>usiness</w:t>
      </w:r>
    </w:p>
    <w:p w:rsidR="003D6056" w:rsidRDefault="003E70F0" w:rsidP="008848C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B4A95">
        <w:rPr>
          <w:rFonts w:ascii="Arial" w:hAnsi="Arial" w:cs="Arial"/>
        </w:rPr>
        <w:t xml:space="preserve">Additional </w:t>
      </w:r>
      <w:r w:rsidR="003D6056">
        <w:rPr>
          <w:rFonts w:ascii="Arial" w:hAnsi="Arial" w:cs="Arial"/>
        </w:rPr>
        <w:t xml:space="preserve">Introductions: </w:t>
      </w:r>
      <w:r w:rsidR="005874A8">
        <w:rPr>
          <w:rFonts w:ascii="Arial" w:hAnsi="Arial" w:cs="Arial"/>
        </w:rPr>
        <w:t xml:space="preserve">2015-16 Safety Committee Representatives </w:t>
      </w:r>
    </w:p>
    <w:p w:rsidR="005874A8" w:rsidRDefault="003D6056" w:rsidP="003D6056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Safety Committee 2015-16 Meeting Time and Dates</w:t>
      </w:r>
      <w:r w:rsidR="005874A8">
        <w:rPr>
          <w:rFonts w:ascii="Arial" w:hAnsi="Arial" w:cs="Arial"/>
        </w:rPr>
        <w:t xml:space="preserve"> </w:t>
      </w:r>
    </w:p>
    <w:p w:rsidR="003D6056" w:rsidRDefault="003D6056" w:rsidP="003D6056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Safety Committee Membership Structure and Regulatory Requirements</w:t>
      </w:r>
    </w:p>
    <w:p w:rsidR="00DD38FD" w:rsidRDefault="002C1E7F" w:rsidP="005874A8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June / July / August </w:t>
      </w:r>
      <w:r w:rsidR="00AA01EF" w:rsidRPr="000C636C">
        <w:rPr>
          <w:rFonts w:ascii="Arial" w:hAnsi="Arial" w:cs="Arial"/>
        </w:rPr>
        <w:t>Injury Reports</w:t>
      </w:r>
    </w:p>
    <w:p w:rsidR="005874A8" w:rsidRDefault="005B4A95" w:rsidP="005874A8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2015-16 Safety Committee Building Inspections</w:t>
      </w:r>
    </w:p>
    <w:p w:rsidR="00FD4329" w:rsidRDefault="0074274B" w:rsidP="005B4A9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="00FD4329">
        <w:rPr>
          <w:rFonts w:ascii="Arial" w:hAnsi="Arial" w:cs="Arial"/>
        </w:rPr>
        <w:t>October 15</w:t>
      </w:r>
      <w:r w:rsidR="00FD4329" w:rsidRPr="00FD4329">
        <w:rPr>
          <w:rFonts w:ascii="Arial" w:hAnsi="Arial" w:cs="Arial"/>
          <w:vertAlign w:val="superscript"/>
        </w:rPr>
        <w:t>th</w:t>
      </w:r>
      <w:r w:rsidR="00FD4329">
        <w:rPr>
          <w:rFonts w:ascii="Arial" w:hAnsi="Arial" w:cs="Arial"/>
        </w:rPr>
        <w:t xml:space="preserve"> – Earthquake Drill…</w:t>
      </w:r>
      <w:proofErr w:type="gramEnd"/>
      <w:r w:rsidR="00FD4329">
        <w:rPr>
          <w:rFonts w:ascii="Arial" w:hAnsi="Arial" w:cs="Arial"/>
        </w:rPr>
        <w:t xml:space="preserve"> </w:t>
      </w:r>
      <w:proofErr w:type="gramStart"/>
      <w:r w:rsidR="00FD4329">
        <w:rPr>
          <w:rFonts w:ascii="Arial" w:hAnsi="Arial" w:cs="Arial"/>
        </w:rPr>
        <w:t>SC Meeting?</w:t>
      </w:r>
      <w:proofErr w:type="gramEnd"/>
    </w:p>
    <w:p w:rsidR="00FD4329" w:rsidRDefault="00FD4329" w:rsidP="00FD4329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Sue </w:t>
      </w:r>
      <w:proofErr w:type="spellStart"/>
      <w:r>
        <w:rPr>
          <w:rFonts w:ascii="Arial" w:hAnsi="Arial" w:cs="Arial"/>
        </w:rPr>
        <w:t>Liden</w:t>
      </w:r>
      <w:proofErr w:type="spellEnd"/>
      <w:r>
        <w:rPr>
          <w:rFonts w:ascii="Arial" w:hAnsi="Arial" w:cs="Arial"/>
        </w:rPr>
        <w:t>: Auto Accidents Update</w:t>
      </w:r>
    </w:p>
    <w:p w:rsidR="006F04A9" w:rsidRDefault="005B4A95" w:rsidP="00FD4329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Goals for 2015-16?</w:t>
      </w:r>
    </w:p>
    <w:p w:rsidR="00FD4329" w:rsidRDefault="00FD4329" w:rsidP="00CB0C23">
      <w:pPr>
        <w:ind w:firstLine="720"/>
        <w:rPr>
          <w:rFonts w:ascii="Arial" w:hAnsi="Arial" w:cs="Arial"/>
        </w:rPr>
      </w:pPr>
    </w:p>
    <w:p w:rsidR="00E723FB" w:rsidRPr="00CB0C23" w:rsidRDefault="000C4F96" w:rsidP="00CB0C23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841F2" w:rsidRPr="00CB0C23" w:rsidRDefault="005F0EA3" w:rsidP="004841F2">
      <w:pPr>
        <w:jc w:val="both"/>
        <w:rPr>
          <w:rFonts w:ascii="Arial" w:hAnsi="Arial" w:cs="Arial"/>
          <w:b/>
        </w:rPr>
      </w:pPr>
      <w:r w:rsidRPr="00CB0C23">
        <w:rPr>
          <w:rFonts w:ascii="Arial" w:hAnsi="Arial" w:cs="Arial"/>
          <w:b/>
        </w:rPr>
        <w:t>Future Business</w:t>
      </w:r>
    </w:p>
    <w:p w:rsidR="005B4A95" w:rsidRDefault="005874A8" w:rsidP="005E1173">
      <w:pPr>
        <w:tabs>
          <w:tab w:val="left" w:pos="720"/>
          <w:tab w:val="left" w:pos="234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3D6056">
        <w:rPr>
          <w:rFonts w:ascii="Arial" w:hAnsi="Arial" w:cs="Arial"/>
        </w:rPr>
        <w:t>EIIA</w:t>
      </w:r>
      <w:r w:rsidR="003D6056" w:rsidRPr="003D6056">
        <w:rPr>
          <w:rFonts w:ascii="Arial" w:hAnsi="Arial" w:cs="Arial"/>
        </w:rPr>
        <w:t>: Risk Management University</w:t>
      </w:r>
      <w:r w:rsidRPr="003D6056">
        <w:rPr>
          <w:rFonts w:ascii="Arial" w:hAnsi="Arial" w:cs="Arial"/>
        </w:rPr>
        <w:t xml:space="preserve"> </w:t>
      </w:r>
      <w:r w:rsidR="003D6056" w:rsidRPr="003D6056">
        <w:rPr>
          <w:rFonts w:ascii="Arial" w:hAnsi="Arial" w:cs="Arial"/>
        </w:rPr>
        <w:t xml:space="preserve">Safety Committee Presentations and Tool Kit </w:t>
      </w:r>
    </w:p>
    <w:p w:rsidR="005874A8" w:rsidRDefault="005B4A95" w:rsidP="005E1173">
      <w:pPr>
        <w:tabs>
          <w:tab w:val="left" w:pos="720"/>
          <w:tab w:val="left" w:pos="23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3D6056" w:rsidRPr="003D6056">
        <w:rPr>
          <w:rFonts w:ascii="Arial" w:hAnsi="Arial" w:cs="Arial"/>
        </w:rPr>
        <w:t>I</w:t>
      </w:r>
      <w:r>
        <w:rPr>
          <w:rFonts w:ascii="Arial" w:hAnsi="Arial" w:cs="Arial"/>
        </w:rPr>
        <w:t>n</w:t>
      </w:r>
      <w:r w:rsidR="003D6056" w:rsidRPr="003D6056">
        <w:rPr>
          <w:rFonts w:ascii="Arial" w:hAnsi="Arial" w:cs="Arial"/>
        </w:rPr>
        <w:t>formation</w:t>
      </w:r>
      <w:r w:rsidR="005874A8" w:rsidRPr="003D6056">
        <w:rPr>
          <w:rFonts w:ascii="Arial" w:hAnsi="Arial" w:cs="Arial"/>
        </w:rPr>
        <w:t xml:space="preserve"> </w:t>
      </w:r>
    </w:p>
    <w:p w:rsidR="00FD4329" w:rsidRPr="003D6056" w:rsidRDefault="00FD4329" w:rsidP="005E1173">
      <w:pPr>
        <w:tabs>
          <w:tab w:val="left" w:pos="720"/>
          <w:tab w:val="left" w:pos="23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108B3" w:rsidRPr="00BF34AB" w:rsidRDefault="00D37408" w:rsidP="005E1173">
      <w:pPr>
        <w:tabs>
          <w:tab w:val="left" w:pos="720"/>
          <w:tab w:val="left" w:pos="234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</w:p>
    <w:p w:rsidR="00D37408" w:rsidRDefault="00D37408" w:rsidP="005F0EA3">
      <w:pPr>
        <w:jc w:val="both"/>
        <w:rPr>
          <w:rFonts w:ascii="Arial" w:hAnsi="Arial" w:cs="Arial"/>
          <w:b/>
        </w:rPr>
      </w:pPr>
    </w:p>
    <w:p w:rsidR="00A56DBF" w:rsidRPr="00CB0C23" w:rsidRDefault="003E70F0" w:rsidP="005F0EA3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Adjourn</w:t>
      </w:r>
    </w:p>
    <w:sectPr w:rsidR="00A56DBF" w:rsidRPr="00CB0C23" w:rsidSect="00CB0C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0F6D"/>
    <w:multiLevelType w:val="hybridMultilevel"/>
    <w:tmpl w:val="FB28C482"/>
    <w:lvl w:ilvl="0" w:tplc="A71C668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2552229"/>
    <w:multiLevelType w:val="hybridMultilevel"/>
    <w:tmpl w:val="3BE2B144"/>
    <w:lvl w:ilvl="0" w:tplc="040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E062F"/>
    <w:multiLevelType w:val="hybridMultilevel"/>
    <w:tmpl w:val="22C42DF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A86D6A"/>
    <w:multiLevelType w:val="hybridMultilevel"/>
    <w:tmpl w:val="4814BC14"/>
    <w:lvl w:ilvl="0" w:tplc="5B820580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4">
    <w:nsid w:val="1E415DBC"/>
    <w:multiLevelType w:val="hybridMultilevel"/>
    <w:tmpl w:val="93BE6C36"/>
    <w:lvl w:ilvl="0" w:tplc="8934FAD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FA414D7"/>
    <w:multiLevelType w:val="hybridMultilevel"/>
    <w:tmpl w:val="A9E09462"/>
    <w:lvl w:ilvl="0" w:tplc="A866C762">
      <w:start w:val="8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2B52CC7"/>
    <w:multiLevelType w:val="hybridMultilevel"/>
    <w:tmpl w:val="34A0425C"/>
    <w:lvl w:ilvl="0" w:tplc="DCEAB0C4">
      <w:numFmt w:val="bullet"/>
      <w:lvlText w:val=""/>
      <w:lvlJc w:val="left"/>
      <w:pPr>
        <w:ind w:left="324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4B85F61"/>
    <w:multiLevelType w:val="hybridMultilevel"/>
    <w:tmpl w:val="5F8CDEC6"/>
    <w:lvl w:ilvl="0" w:tplc="D482079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62D5433"/>
    <w:multiLevelType w:val="hybridMultilevel"/>
    <w:tmpl w:val="21D08DBA"/>
    <w:lvl w:ilvl="0" w:tplc="DF509484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97C40FA"/>
    <w:multiLevelType w:val="hybridMultilevel"/>
    <w:tmpl w:val="1D2456C6"/>
    <w:lvl w:ilvl="0" w:tplc="0A246076">
      <w:start w:val="1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C905A58"/>
    <w:multiLevelType w:val="hybridMultilevel"/>
    <w:tmpl w:val="D2884614"/>
    <w:lvl w:ilvl="0" w:tplc="41B8B4B4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E651F00"/>
    <w:multiLevelType w:val="hybridMultilevel"/>
    <w:tmpl w:val="EA4CE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C55D5E"/>
    <w:multiLevelType w:val="hybridMultilevel"/>
    <w:tmpl w:val="B86EF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B9340C"/>
    <w:multiLevelType w:val="hybridMultilevel"/>
    <w:tmpl w:val="FDB46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0E717D"/>
    <w:multiLevelType w:val="hybridMultilevel"/>
    <w:tmpl w:val="5538C32A"/>
    <w:lvl w:ilvl="0" w:tplc="91B0A03A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9C905B8"/>
    <w:multiLevelType w:val="hybridMultilevel"/>
    <w:tmpl w:val="4D60EEDA"/>
    <w:lvl w:ilvl="0" w:tplc="ECF2BBAC">
      <w:start w:val="8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E951C7F"/>
    <w:multiLevelType w:val="hybridMultilevel"/>
    <w:tmpl w:val="9AAA17B6"/>
    <w:lvl w:ilvl="0" w:tplc="6F8851E8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FB96852"/>
    <w:multiLevelType w:val="hybridMultilevel"/>
    <w:tmpl w:val="C7E05FC8"/>
    <w:lvl w:ilvl="0" w:tplc="DCEAB0C4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911BB9"/>
    <w:multiLevelType w:val="hybridMultilevel"/>
    <w:tmpl w:val="1E6A4752"/>
    <w:lvl w:ilvl="0" w:tplc="99722AA4">
      <w:start w:val="2014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4BCF77C1"/>
    <w:multiLevelType w:val="hybridMultilevel"/>
    <w:tmpl w:val="F52A0D7A"/>
    <w:lvl w:ilvl="0" w:tplc="DCEAB0C4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2984B9B"/>
    <w:multiLevelType w:val="hybridMultilevel"/>
    <w:tmpl w:val="7B42FE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D870CE"/>
    <w:multiLevelType w:val="hybridMultilevel"/>
    <w:tmpl w:val="A7388520"/>
    <w:lvl w:ilvl="0" w:tplc="20D8893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5044010"/>
    <w:multiLevelType w:val="hybridMultilevel"/>
    <w:tmpl w:val="07A8159E"/>
    <w:lvl w:ilvl="0" w:tplc="68E805CE">
      <w:start w:val="1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74D7CCF"/>
    <w:multiLevelType w:val="hybridMultilevel"/>
    <w:tmpl w:val="AFB43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F85735"/>
    <w:multiLevelType w:val="hybridMultilevel"/>
    <w:tmpl w:val="7FF0AE7C"/>
    <w:lvl w:ilvl="0" w:tplc="CCF69D48"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5">
    <w:nsid w:val="5FE63EB3"/>
    <w:multiLevelType w:val="hybridMultilevel"/>
    <w:tmpl w:val="9E8CDFE8"/>
    <w:lvl w:ilvl="0" w:tplc="B5167D48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65182223"/>
    <w:multiLevelType w:val="hybridMultilevel"/>
    <w:tmpl w:val="710C7D88"/>
    <w:lvl w:ilvl="0" w:tplc="233AE06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65D91071"/>
    <w:multiLevelType w:val="hybridMultilevel"/>
    <w:tmpl w:val="79902BC4"/>
    <w:lvl w:ilvl="0" w:tplc="1938C87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606348A"/>
    <w:multiLevelType w:val="hybridMultilevel"/>
    <w:tmpl w:val="B9F0CA94"/>
    <w:lvl w:ilvl="0" w:tplc="B186CE8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67E3F6D"/>
    <w:multiLevelType w:val="hybridMultilevel"/>
    <w:tmpl w:val="0CE0526A"/>
    <w:lvl w:ilvl="0" w:tplc="9954B30A">
      <w:start w:val="8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67905273"/>
    <w:multiLevelType w:val="hybridMultilevel"/>
    <w:tmpl w:val="AC9C5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F607EB"/>
    <w:multiLevelType w:val="hybridMultilevel"/>
    <w:tmpl w:val="3084B11C"/>
    <w:lvl w:ilvl="0" w:tplc="2A36AED8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6CAA0D35"/>
    <w:multiLevelType w:val="hybridMultilevel"/>
    <w:tmpl w:val="693A6934"/>
    <w:lvl w:ilvl="0" w:tplc="74F8BF16">
      <w:start w:val="8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FB66475"/>
    <w:multiLevelType w:val="hybridMultilevel"/>
    <w:tmpl w:val="E77884EA"/>
    <w:lvl w:ilvl="0" w:tplc="8E3281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D31D14"/>
    <w:multiLevelType w:val="hybridMultilevel"/>
    <w:tmpl w:val="89C84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5"/>
  </w:num>
  <w:num w:numId="3">
    <w:abstractNumId w:val="16"/>
  </w:num>
  <w:num w:numId="4">
    <w:abstractNumId w:val="14"/>
  </w:num>
  <w:num w:numId="5">
    <w:abstractNumId w:val="32"/>
  </w:num>
  <w:num w:numId="6">
    <w:abstractNumId w:val="15"/>
  </w:num>
  <w:num w:numId="7">
    <w:abstractNumId w:val="29"/>
  </w:num>
  <w:num w:numId="8">
    <w:abstractNumId w:val="3"/>
  </w:num>
  <w:num w:numId="9">
    <w:abstractNumId w:val="31"/>
  </w:num>
  <w:num w:numId="10">
    <w:abstractNumId w:val="10"/>
  </w:num>
  <w:num w:numId="11">
    <w:abstractNumId w:val="24"/>
  </w:num>
  <w:num w:numId="12">
    <w:abstractNumId w:val="26"/>
  </w:num>
  <w:num w:numId="13">
    <w:abstractNumId w:val="5"/>
  </w:num>
  <w:num w:numId="14">
    <w:abstractNumId w:val="7"/>
  </w:num>
  <w:num w:numId="15">
    <w:abstractNumId w:val="0"/>
  </w:num>
  <w:num w:numId="16">
    <w:abstractNumId w:val="4"/>
  </w:num>
  <w:num w:numId="17">
    <w:abstractNumId w:val="8"/>
  </w:num>
  <w:num w:numId="18">
    <w:abstractNumId w:val="28"/>
  </w:num>
  <w:num w:numId="19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7"/>
  </w:num>
  <w:num w:numId="22">
    <w:abstractNumId w:val="9"/>
  </w:num>
  <w:num w:numId="23">
    <w:abstractNumId w:val="22"/>
  </w:num>
  <w:num w:numId="24">
    <w:abstractNumId w:val="33"/>
  </w:num>
  <w:num w:numId="25">
    <w:abstractNumId w:val="11"/>
  </w:num>
  <w:num w:numId="26">
    <w:abstractNumId w:val="13"/>
  </w:num>
  <w:num w:numId="27">
    <w:abstractNumId w:val="34"/>
  </w:num>
  <w:num w:numId="28">
    <w:abstractNumId w:val="20"/>
  </w:num>
  <w:num w:numId="29">
    <w:abstractNumId w:val="23"/>
  </w:num>
  <w:num w:numId="30">
    <w:abstractNumId w:val="12"/>
  </w:num>
  <w:num w:numId="31">
    <w:abstractNumId w:val="30"/>
  </w:num>
  <w:num w:numId="32">
    <w:abstractNumId w:val="19"/>
  </w:num>
  <w:num w:numId="33">
    <w:abstractNumId w:val="6"/>
  </w:num>
  <w:num w:numId="34">
    <w:abstractNumId w:val="17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8AB"/>
    <w:rsid w:val="00003D0D"/>
    <w:rsid w:val="0000765C"/>
    <w:rsid w:val="0001541A"/>
    <w:rsid w:val="00020EB5"/>
    <w:rsid w:val="00033F8D"/>
    <w:rsid w:val="000428C8"/>
    <w:rsid w:val="00050449"/>
    <w:rsid w:val="00051028"/>
    <w:rsid w:val="00051352"/>
    <w:rsid w:val="00074EF1"/>
    <w:rsid w:val="00094510"/>
    <w:rsid w:val="000A20F6"/>
    <w:rsid w:val="000B2BBA"/>
    <w:rsid w:val="000B2FCD"/>
    <w:rsid w:val="000B4F18"/>
    <w:rsid w:val="000B7514"/>
    <w:rsid w:val="000C3AA8"/>
    <w:rsid w:val="000C3C63"/>
    <w:rsid w:val="000C4F96"/>
    <w:rsid w:val="000C636C"/>
    <w:rsid w:val="000D156B"/>
    <w:rsid w:val="000D4546"/>
    <w:rsid w:val="000D559C"/>
    <w:rsid w:val="000E596B"/>
    <w:rsid w:val="000F1FDB"/>
    <w:rsid w:val="000F44D2"/>
    <w:rsid w:val="00101336"/>
    <w:rsid w:val="00105909"/>
    <w:rsid w:val="00112CF6"/>
    <w:rsid w:val="001139AA"/>
    <w:rsid w:val="001146B9"/>
    <w:rsid w:val="0012683C"/>
    <w:rsid w:val="00130860"/>
    <w:rsid w:val="00140B29"/>
    <w:rsid w:val="001420D4"/>
    <w:rsid w:val="00161441"/>
    <w:rsid w:val="0017340B"/>
    <w:rsid w:val="00182072"/>
    <w:rsid w:val="00191770"/>
    <w:rsid w:val="001B0A83"/>
    <w:rsid w:val="001B2BE7"/>
    <w:rsid w:val="001B4820"/>
    <w:rsid w:val="001B7537"/>
    <w:rsid w:val="001C0A2B"/>
    <w:rsid w:val="001C6924"/>
    <w:rsid w:val="001C708F"/>
    <w:rsid w:val="001D3EB7"/>
    <w:rsid w:val="001F6BED"/>
    <w:rsid w:val="00205ADC"/>
    <w:rsid w:val="002238F7"/>
    <w:rsid w:val="002540FC"/>
    <w:rsid w:val="00255DCF"/>
    <w:rsid w:val="0025705F"/>
    <w:rsid w:val="00257B34"/>
    <w:rsid w:val="0026043E"/>
    <w:rsid w:val="0026230A"/>
    <w:rsid w:val="00272521"/>
    <w:rsid w:val="002A00CA"/>
    <w:rsid w:val="002C1E7F"/>
    <w:rsid w:val="002C3E81"/>
    <w:rsid w:val="002D2B55"/>
    <w:rsid w:val="002D4B64"/>
    <w:rsid w:val="002D548C"/>
    <w:rsid w:val="002E2176"/>
    <w:rsid w:val="002F2BD4"/>
    <w:rsid w:val="002F747B"/>
    <w:rsid w:val="002F7666"/>
    <w:rsid w:val="00303B4C"/>
    <w:rsid w:val="00305987"/>
    <w:rsid w:val="003161FE"/>
    <w:rsid w:val="0032675E"/>
    <w:rsid w:val="00326CE7"/>
    <w:rsid w:val="00335A73"/>
    <w:rsid w:val="00336237"/>
    <w:rsid w:val="00336646"/>
    <w:rsid w:val="00344108"/>
    <w:rsid w:val="003446B1"/>
    <w:rsid w:val="00344986"/>
    <w:rsid w:val="00353101"/>
    <w:rsid w:val="0035479E"/>
    <w:rsid w:val="00370F9F"/>
    <w:rsid w:val="00373918"/>
    <w:rsid w:val="00375FA0"/>
    <w:rsid w:val="003A095D"/>
    <w:rsid w:val="003A25D0"/>
    <w:rsid w:val="003A555C"/>
    <w:rsid w:val="003B16E5"/>
    <w:rsid w:val="003B4957"/>
    <w:rsid w:val="003B777A"/>
    <w:rsid w:val="003C6C32"/>
    <w:rsid w:val="003D2931"/>
    <w:rsid w:val="003D338C"/>
    <w:rsid w:val="003D6056"/>
    <w:rsid w:val="003D7CCA"/>
    <w:rsid w:val="003E70F0"/>
    <w:rsid w:val="003E7A4C"/>
    <w:rsid w:val="004013C5"/>
    <w:rsid w:val="0040411F"/>
    <w:rsid w:val="00411F48"/>
    <w:rsid w:val="00413D73"/>
    <w:rsid w:val="00417EEC"/>
    <w:rsid w:val="004270F1"/>
    <w:rsid w:val="00437940"/>
    <w:rsid w:val="0044245D"/>
    <w:rsid w:val="004617E7"/>
    <w:rsid w:val="004841F2"/>
    <w:rsid w:val="004853BC"/>
    <w:rsid w:val="00491615"/>
    <w:rsid w:val="00497940"/>
    <w:rsid w:val="004A0E63"/>
    <w:rsid w:val="004A7781"/>
    <w:rsid w:val="004B4898"/>
    <w:rsid w:val="004B5B60"/>
    <w:rsid w:val="004C03D6"/>
    <w:rsid w:val="004C566C"/>
    <w:rsid w:val="004E5011"/>
    <w:rsid w:val="004E719D"/>
    <w:rsid w:val="00507323"/>
    <w:rsid w:val="00507C43"/>
    <w:rsid w:val="0051310E"/>
    <w:rsid w:val="00525A69"/>
    <w:rsid w:val="0052765B"/>
    <w:rsid w:val="005356B8"/>
    <w:rsid w:val="0055777E"/>
    <w:rsid w:val="00560E32"/>
    <w:rsid w:val="005677A8"/>
    <w:rsid w:val="00585539"/>
    <w:rsid w:val="005874A8"/>
    <w:rsid w:val="005B21D7"/>
    <w:rsid w:val="005B4A95"/>
    <w:rsid w:val="005B5533"/>
    <w:rsid w:val="005C5222"/>
    <w:rsid w:val="005D5675"/>
    <w:rsid w:val="005E1173"/>
    <w:rsid w:val="005E5C50"/>
    <w:rsid w:val="005E79A0"/>
    <w:rsid w:val="005F0EA3"/>
    <w:rsid w:val="00606DC4"/>
    <w:rsid w:val="006338FA"/>
    <w:rsid w:val="00644A19"/>
    <w:rsid w:val="006632D4"/>
    <w:rsid w:val="00663B85"/>
    <w:rsid w:val="006845F4"/>
    <w:rsid w:val="00687BF2"/>
    <w:rsid w:val="00695F87"/>
    <w:rsid w:val="006A46F4"/>
    <w:rsid w:val="006A48E7"/>
    <w:rsid w:val="006A543A"/>
    <w:rsid w:val="006B388C"/>
    <w:rsid w:val="006B5BDC"/>
    <w:rsid w:val="006C4F7C"/>
    <w:rsid w:val="006C5C0E"/>
    <w:rsid w:val="006D13DD"/>
    <w:rsid w:val="006E6826"/>
    <w:rsid w:val="006F04A9"/>
    <w:rsid w:val="006F137F"/>
    <w:rsid w:val="00705DCC"/>
    <w:rsid w:val="00712D07"/>
    <w:rsid w:val="00723750"/>
    <w:rsid w:val="007306D0"/>
    <w:rsid w:val="00730AB7"/>
    <w:rsid w:val="00730DE0"/>
    <w:rsid w:val="0074274B"/>
    <w:rsid w:val="00750DCE"/>
    <w:rsid w:val="00753E65"/>
    <w:rsid w:val="0076345D"/>
    <w:rsid w:val="00772278"/>
    <w:rsid w:val="00777D3E"/>
    <w:rsid w:val="007A3372"/>
    <w:rsid w:val="007B189C"/>
    <w:rsid w:val="007C3443"/>
    <w:rsid w:val="007C3923"/>
    <w:rsid w:val="007D1916"/>
    <w:rsid w:val="007F39C6"/>
    <w:rsid w:val="007F7745"/>
    <w:rsid w:val="008164E4"/>
    <w:rsid w:val="00843B2C"/>
    <w:rsid w:val="00846E70"/>
    <w:rsid w:val="0086363D"/>
    <w:rsid w:val="0087499A"/>
    <w:rsid w:val="00874D29"/>
    <w:rsid w:val="008848CC"/>
    <w:rsid w:val="00894213"/>
    <w:rsid w:val="008977A2"/>
    <w:rsid w:val="008B0DB4"/>
    <w:rsid w:val="008B18AA"/>
    <w:rsid w:val="008B42CB"/>
    <w:rsid w:val="008C58AB"/>
    <w:rsid w:val="008F3320"/>
    <w:rsid w:val="008F390A"/>
    <w:rsid w:val="008F4064"/>
    <w:rsid w:val="00913E90"/>
    <w:rsid w:val="0092317B"/>
    <w:rsid w:val="00934257"/>
    <w:rsid w:val="00934C0F"/>
    <w:rsid w:val="00937F90"/>
    <w:rsid w:val="00951214"/>
    <w:rsid w:val="009A19FC"/>
    <w:rsid w:val="009B6C5B"/>
    <w:rsid w:val="009C4910"/>
    <w:rsid w:val="009E313F"/>
    <w:rsid w:val="009E6A9D"/>
    <w:rsid w:val="009F741B"/>
    <w:rsid w:val="00A00B7B"/>
    <w:rsid w:val="00A02A06"/>
    <w:rsid w:val="00A05835"/>
    <w:rsid w:val="00A10680"/>
    <w:rsid w:val="00A25A5D"/>
    <w:rsid w:val="00A50EAD"/>
    <w:rsid w:val="00A56DBF"/>
    <w:rsid w:val="00A62BE4"/>
    <w:rsid w:val="00A65AEB"/>
    <w:rsid w:val="00A6741A"/>
    <w:rsid w:val="00A81077"/>
    <w:rsid w:val="00A84B5F"/>
    <w:rsid w:val="00AA01EF"/>
    <w:rsid w:val="00AB6C0F"/>
    <w:rsid w:val="00AC687F"/>
    <w:rsid w:val="00AD0EC5"/>
    <w:rsid w:val="00AE1377"/>
    <w:rsid w:val="00AE175A"/>
    <w:rsid w:val="00AE25FB"/>
    <w:rsid w:val="00AF1832"/>
    <w:rsid w:val="00AF3CB4"/>
    <w:rsid w:val="00B108B3"/>
    <w:rsid w:val="00B369A4"/>
    <w:rsid w:val="00B40597"/>
    <w:rsid w:val="00B40851"/>
    <w:rsid w:val="00B85D8B"/>
    <w:rsid w:val="00B9018E"/>
    <w:rsid w:val="00BA1EC1"/>
    <w:rsid w:val="00BA7C5B"/>
    <w:rsid w:val="00BD6BC3"/>
    <w:rsid w:val="00BF33EC"/>
    <w:rsid w:val="00BF34AB"/>
    <w:rsid w:val="00C02A4A"/>
    <w:rsid w:val="00C05903"/>
    <w:rsid w:val="00C061BB"/>
    <w:rsid w:val="00C10332"/>
    <w:rsid w:val="00C10DDA"/>
    <w:rsid w:val="00C11F10"/>
    <w:rsid w:val="00C22186"/>
    <w:rsid w:val="00C40CAD"/>
    <w:rsid w:val="00C4401B"/>
    <w:rsid w:val="00C46A73"/>
    <w:rsid w:val="00C53182"/>
    <w:rsid w:val="00C60190"/>
    <w:rsid w:val="00C64F01"/>
    <w:rsid w:val="00C73CBE"/>
    <w:rsid w:val="00C76FD5"/>
    <w:rsid w:val="00C82196"/>
    <w:rsid w:val="00C84E7B"/>
    <w:rsid w:val="00CA2680"/>
    <w:rsid w:val="00CB0C23"/>
    <w:rsid w:val="00CB15C5"/>
    <w:rsid w:val="00CB1812"/>
    <w:rsid w:val="00CD3D3D"/>
    <w:rsid w:val="00CD5B8F"/>
    <w:rsid w:val="00CF5617"/>
    <w:rsid w:val="00D0416F"/>
    <w:rsid w:val="00D05009"/>
    <w:rsid w:val="00D206D7"/>
    <w:rsid w:val="00D20A45"/>
    <w:rsid w:val="00D2529D"/>
    <w:rsid w:val="00D34E52"/>
    <w:rsid w:val="00D37408"/>
    <w:rsid w:val="00D42A36"/>
    <w:rsid w:val="00D44C58"/>
    <w:rsid w:val="00D552D0"/>
    <w:rsid w:val="00D55404"/>
    <w:rsid w:val="00D6343F"/>
    <w:rsid w:val="00D7518A"/>
    <w:rsid w:val="00D81C6E"/>
    <w:rsid w:val="00D856AF"/>
    <w:rsid w:val="00D86CDD"/>
    <w:rsid w:val="00D928C9"/>
    <w:rsid w:val="00D954F4"/>
    <w:rsid w:val="00DA729D"/>
    <w:rsid w:val="00DB1159"/>
    <w:rsid w:val="00DB5B74"/>
    <w:rsid w:val="00DB7DC4"/>
    <w:rsid w:val="00DC0F86"/>
    <w:rsid w:val="00DC5A2E"/>
    <w:rsid w:val="00DD123C"/>
    <w:rsid w:val="00DD38FD"/>
    <w:rsid w:val="00DD6239"/>
    <w:rsid w:val="00DD6B54"/>
    <w:rsid w:val="00DE1598"/>
    <w:rsid w:val="00DE4163"/>
    <w:rsid w:val="00DF3EA6"/>
    <w:rsid w:val="00DF5891"/>
    <w:rsid w:val="00E410BC"/>
    <w:rsid w:val="00E50175"/>
    <w:rsid w:val="00E723FB"/>
    <w:rsid w:val="00E73775"/>
    <w:rsid w:val="00E744AB"/>
    <w:rsid w:val="00E805E2"/>
    <w:rsid w:val="00E96102"/>
    <w:rsid w:val="00EA07A6"/>
    <w:rsid w:val="00EB2398"/>
    <w:rsid w:val="00EB4314"/>
    <w:rsid w:val="00EC0EF2"/>
    <w:rsid w:val="00EC718F"/>
    <w:rsid w:val="00ED6007"/>
    <w:rsid w:val="00EE0696"/>
    <w:rsid w:val="00F06E42"/>
    <w:rsid w:val="00F15568"/>
    <w:rsid w:val="00F1687D"/>
    <w:rsid w:val="00F223D7"/>
    <w:rsid w:val="00F32CB9"/>
    <w:rsid w:val="00F45642"/>
    <w:rsid w:val="00F54C77"/>
    <w:rsid w:val="00F62356"/>
    <w:rsid w:val="00F72D35"/>
    <w:rsid w:val="00F82B6F"/>
    <w:rsid w:val="00F8358D"/>
    <w:rsid w:val="00F85E88"/>
    <w:rsid w:val="00F9669B"/>
    <w:rsid w:val="00FC2534"/>
    <w:rsid w:val="00FD0FE5"/>
    <w:rsid w:val="00FD4329"/>
    <w:rsid w:val="00FD5C45"/>
    <w:rsid w:val="00FD75C1"/>
    <w:rsid w:val="00FE3322"/>
    <w:rsid w:val="00FF5862"/>
    <w:rsid w:val="00FF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F06E42"/>
    <w:rPr>
      <w:b/>
      <w:bCs/>
    </w:rPr>
  </w:style>
  <w:style w:type="paragraph" w:styleId="NormalWeb">
    <w:name w:val="Normal (Web)"/>
    <w:basedOn w:val="Normal"/>
    <w:rsid w:val="00F06E42"/>
    <w:pPr>
      <w:spacing w:before="100" w:beforeAutospacing="1" w:after="100" w:afterAutospacing="1"/>
    </w:pPr>
  </w:style>
  <w:style w:type="character" w:styleId="Hyperlink">
    <w:name w:val="Hyperlink"/>
    <w:rsid w:val="00C84E7B"/>
    <w:rPr>
      <w:color w:val="0000FF"/>
      <w:u w:val="single"/>
    </w:rPr>
  </w:style>
  <w:style w:type="character" w:styleId="FollowedHyperlink">
    <w:name w:val="FollowedHyperlink"/>
    <w:rsid w:val="004B489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BA1EC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A1EC1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4841F2"/>
    <w:pPr>
      <w:widowControl w:val="0"/>
      <w:jc w:val="center"/>
    </w:pPr>
    <w:rPr>
      <w:rFonts w:ascii="Times" w:hAnsi="Times"/>
      <w:b/>
      <w:sz w:val="40"/>
      <w:szCs w:val="20"/>
    </w:rPr>
  </w:style>
  <w:style w:type="character" w:customStyle="1" w:styleId="TitleChar">
    <w:name w:val="Title Char"/>
    <w:link w:val="Title"/>
    <w:rsid w:val="004841F2"/>
    <w:rPr>
      <w:rFonts w:ascii="Times" w:hAnsi="Times" w:cs="Arial"/>
      <w:b/>
      <w:sz w:val="40"/>
    </w:rPr>
  </w:style>
  <w:style w:type="paragraph" w:styleId="ListParagraph">
    <w:name w:val="List Paragraph"/>
    <w:basedOn w:val="Normal"/>
    <w:uiPriority w:val="34"/>
    <w:qFormat/>
    <w:rsid w:val="000B2B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F06E42"/>
    <w:rPr>
      <w:b/>
      <w:bCs/>
    </w:rPr>
  </w:style>
  <w:style w:type="paragraph" w:styleId="NormalWeb">
    <w:name w:val="Normal (Web)"/>
    <w:basedOn w:val="Normal"/>
    <w:rsid w:val="00F06E42"/>
    <w:pPr>
      <w:spacing w:before="100" w:beforeAutospacing="1" w:after="100" w:afterAutospacing="1"/>
    </w:pPr>
  </w:style>
  <w:style w:type="character" w:styleId="Hyperlink">
    <w:name w:val="Hyperlink"/>
    <w:rsid w:val="00C84E7B"/>
    <w:rPr>
      <w:color w:val="0000FF"/>
      <w:u w:val="single"/>
    </w:rPr>
  </w:style>
  <w:style w:type="character" w:styleId="FollowedHyperlink">
    <w:name w:val="FollowedHyperlink"/>
    <w:rsid w:val="004B489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BA1EC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A1EC1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4841F2"/>
    <w:pPr>
      <w:widowControl w:val="0"/>
      <w:jc w:val="center"/>
    </w:pPr>
    <w:rPr>
      <w:rFonts w:ascii="Times" w:hAnsi="Times"/>
      <w:b/>
      <w:sz w:val="40"/>
      <w:szCs w:val="20"/>
    </w:rPr>
  </w:style>
  <w:style w:type="character" w:customStyle="1" w:styleId="TitleChar">
    <w:name w:val="Title Char"/>
    <w:link w:val="Title"/>
    <w:rsid w:val="004841F2"/>
    <w:rPr>
      <w:rFonts w:ascii="Times" w:hAnsi="Times" w:cs="Arial"/>
      <w:b/>
      <w:sz w:val="40"/>
    </w:rPr>
  </w:style>
  <w:style w:type="paragraph" w:styleId="ListParagraph">
    <w:name w:val="List Paragraph"/>
    <w:basedOn w:val="Normal"/>
    <w:uiPriority w:val="34"/>
    <w:qFormat/>
    <w:rsid w:val="000B2B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0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Agenda—Safety Committee</vt:lpstr>
    </vt:vector>
  </TitlesOfParts>
  <Company>Pacific Lutheran University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Agenda—Safety Committee</dc:title>
  <dc:creator>tuttlelw</dc:creator>
  <cp:lastModifiedBy>bellje</cp:lastModifiedBy>
  <cp:revision>4</cp:revision>
  <cp:lastPrinted>2013-09-10T15:07:00Z</cp:lastPrinted>
  <dcterms:created xsi:type="dcterms:W3CDTF">2015-09-08T20:13:00Z</dcterms:created>
  <dcterms:modified xsi:type="dcterms:W3CDTF">2015-09-09T15:24:00Z</dcterms:modified>
</cp:coreProperties>
</file>