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3" w:rsidRPr="00D37408" w:rsidRDefault="008F4064" w:rsidP="00CB0C23">
      <w:pPr>
        <w:jc w:val="center"/>
        <w:rPr>
          <w:rFonts w:ascii="Arial" w:hAnsi="Arial" w:cs="Arial"/>
          <w:i/>
        </w:rPr>
      </w:pPr>
      <w:r w:rsidRPr="00D37408">
        <w:rPr>
          <w:rFonts w:ascii="Arial" w:hAnsi="Arial" w:cs="Arial"/>
          <w:i/>
        </w:rPr>
        <w:t>Pacific Lutheran University</w:t>
      </w:r>
    </w:p>
    <w:p w:rsidR="008F4064" w:rsidRPr="00CB0C23" w:rsidRDefault="008F4064" w:rsidP="00CB0C23">
      <w:pPr>
        <w:jc w:val="center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SAFETY COMMITTEE</w:t>
      </w:r>
      <w:r w:rsidR="002A2066">
        <w:rPr>
          <w:rFonts w:ascii="Arial" w:hAnsi="Arial" w:cs="Arial"/>
          <w:b/>
        </w:rPr>
        <w:t xml:space="preserve"> (SC)</w:t>
      </w:r>
    </w:p>
    <w:p w:rsidR="00CB0C23" w:rsidRDefault="00CB0C23">
      <w:pPr>
        <w:pStyle w:val="Heading1"/>
        <w:jc w:val="center"/>
        <w:rPr>
          <w:rFonts w:ascii="Arial" w:hAnsi="Arial" w:cs="Arial"/>
        </w:rPr>
      </w:pPr>
    </w:p>
    <w:p w:rsidR="001420D4" w:rsidRPr="00CB0C23" w:rsidRDefault="001420D4" w:rsidP="001420D4">
      <w:pPr>
        <w:pStyle w:val="Heading1"/>
        <w:rPr>
          <w:rFonts w:ascii="Arial" w:hAnsi="Arial" w:cs="Arial"/>
          <w:b w:val="0"/>
        </w:rPr>
      </w:pPr>
      <w:r w:rsidRPr="00CB0C23">
        <w:rPr>
          <w:rFonts w:ascii="Arial" w:hAnsi="Arial" w:cs="Arial"/>
          <w:b w:val="0"/>
        </w:rPr>
        <w:t>Meeting Agenda</w:t>
      </w:r>
    </w:p>
    <w:p w:rsidR="001420D4" w:rsidRDefault="009E5375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February 25, 2016</w:t>
      </w:r>
    </w:p>
    <w:p w:rsidR="001420D4" w:rsidRPr="00CB0C23" w:rsidRDefault="002C1E7F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Human Resources</w:t>
      </w:r>
      <w:r w:rsidR="005874A8">
        <w:rPr>
          <w:rFonts w:ascii="Arial" w:hAnsi="Arial" w:cs="Arial"/>
          <w:b w:val="0"/>
        </w:rPr>
        <w:t xml:space="preserve"> (Garfield Station)</w:t>
      </w:r>
      <w:r>
        <w:rPr>
          <w:rFonts w:ascii="Arial" w:hAnsi="Arial" w:cs="Arial"/>
          <w:b w:val="0"/>
        </w:rPr>
        <w:t xml:space="preserve"> - Meeting Room</w:t>
      </w:r>
    </w:p>
    <w:p w:rsidR="001420D4" w:rsidRPr="00D37408" w:rsidRDefault="004013C5" w:rsidP="001420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8:</w:t>
      </w:r>
      <w:r w:rsidR="00373C2F">
        <w:rPr>
          <w:rFonts w:ascii="Arial" w:hAnsi="Arial" w:cs="Arial"/>
          <w:bCs/>
        </w:rPr>
        <w:t>45</w:t>
      </w:r>
      <w:r>
        <w:rPr>
          <w:rFonts w:ascii="Arial" w:hAnsi="Arial" w:cs="Arial"/>
          <w:bCs/>
        </w:rPr>
        <w:t>-9:</w:t>
      </w:r>
      <w:r w:rsidR="00373C2F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5am</w:t>
      </w:r>
    </w:p>
    <w:p w:rsidR="00712D07" w:rsidRDefault="00712D07" w:rsidP="00A65AEB">
      <w:pPr>
        <w:rPr>
          <w:rFonts w:ascii="Arial" w:hAnsi="Arial" w:cs="Arial"/>
          <w:bCs/>
        </w:rPr>
      </w:pPr>
    </w:p>
    <w:p w:rsidR="005874A8" w:rsidRPr="00D37408" w:rsidRDefault="005874A8" w:rsidP="00A65AEB">
      <w:pPr>
        <w:rPr>
          <w:rFonts w:ascii="Arial" w:hAnsi="Arial" w:cs="Arial"/>
          <w:bCs/>
        </w:rPr>
      </w:pPr>
    </w:p>
    <w:p w:rsidR="00687BF2" w:rsidRDefault="00C82196" w:rsidP="006F04A9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Call to Order</w:t>
      </w:r>
    </w:p>
    <w:p w:rsidR="00F32CB9" w:rsidRDefault="00F32CB9" w:rsidP="0000765C">
      <w:pPr>
        <w:rPr>
          <w:rFonts w:ascii="Arial" w:hAnsi="Arial" w:cs="Arial"/>
          <w:b/>
          <w:bCs/>
        </w:rPr>
      </w:pPr>
    </w:p>
    <w:p w:rsidR="005874A8" w:rsidRDefault="005874A8" w:rsidP="0000765C">
      <w:pPr>
        <w:rPr>
          <w:rFonts w:ascii="Arial" w:hAnsi="Arial" w:cs="Arial"/>
          <w:b/>
          <w:bCs/>
        </w:rPr>
      </w:pPr>
    </w:p>
    <w:p w:rsidR="00CA2680" w:rsidRPr="00CB0C23" w:rsidRDefault="00CA2680" w:rsidP="00CA2680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Appro</w:t>
      </w:r>
      <w:r w:rsidR="00CB0C23">
        <w:rPr>
          <w:rFonts w:ascii="Arial" w:hAnsi="Arial" w:cs="Arial"/>
          <w:b/>
          <w:bCs/>
        </w:rPr>
        <w:t>val of previous meeting minutes</w:t>
      </w:r>
    </w:p>
    <w:p w:rsidR="002D4B64" w:rsidRPr="00CB0C23" w:rsidRDefault="009E5375" w:rsidP="00750DCE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January </w:t>
      </w:r>
      <w:r w:rsidR="0086620E">
        <w:rPr>
          <w:rFonts w:ascii="Arial" w:hAnsi="Arial" w:cs="Arial"/>
          <w:bCs/>
        </w:rPr>
        <w:t xml:space="preserve">2016 </w:t>
      </w:r>
      <w:r w:rsidR="00A05835" w:rsidRPr="00CB0C23">
        <w:rPr>
          <w:rFonts w:ascii="Arial" w:hAnsi="Arial" w:cs="Arial"/>
          <w:bCs/>
        </w:rPr>
        <w:t>Minutes</w:t>
      </w:r>
    </w:p>
    <w:p w:rsidR="009A19FC" w:rsidRDefault="009A19FC" w:rsidP="00A05835">
      <w:pPr>
        <w:rPr>
          <w:rFonts w:ascii="Arial" w:hAnsi="Arial" w:cs="Arial"/>
          <w:bCs/>
        </w:rPr>
      </w:pPr>
    </w:p>
    <w:p w:rsidR="005874A8" w:rsidRPr="00CB0C23" w:rsidRDefault="005874A8" w:rsidP="00A05835">
      <w:pPr>
        <w:rPr>
          <w:rFonts w:ascii="Arial" w:hAnsi="Arial" w:cs="Arial"/>
          <w:bCs/>
        </w:rPr>
      </w:pPr>
    </w:p>
    <w:p w:rsidR="00344986" w:rsidRPr="00CB0C23" w:rsidRDefault="00C061BB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Call for </w:t>
      </w:r>
      <w:r w:rsidR="00D05009" w:rsidRPr="00CB0C23">
        <w:rPr>
          <w:rFonts w:ascii="Arial" w:hAnsi="Arial" w:cs="Arial"/>
          <w:b/>
        </w:rPr>
        <w:t>Additional Agenda Items</w:t>
      </w:r>
    </w:p>
    <w:p w:rsidR="00CB0C23" w:rsidRPr="00D37408" w:rsidRDefault="00D3740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:rsidR="00CB0C23" w:rsidRDefault="00CB0C23">
      <w:pPr>
        <w:rPr>
          <w:rFonts w:ascii="Arial" w:hAnsi="Arial" w:cs="Arial"/>
          <w:b/>
          <w:bCs/>
        </w:rPr>
      </w:pPr>
    </w:p>
    <w:p w:rsidR="005874A8" w:rsidRPr="00CB0C23" w:rsidRDefault="005874A8">
      <w:pPr>
        <w:rPr>
          <w:rFonts w:ascii="Arial" w:hAnsi="Arial" w:cs="Arial"/>
          <w:b/>
          <w:bCs/>
        </w:rPr>
      </w:pPr>
    </w:p>
    <w:p w:rsidR="005356B8" w:rsidRDefault="005F0EA3" w:rsidP="009A19FC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Old Business</w:t>
      </w:r>
    </w:p>
    <w:p w:rsidR="00373C2F" w:rsidRDefault="005874A8" w:rsidP="00373C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5375">
        <w:rPr>
          <w:rFonts w:ascii="Arial" w:hAnsi="Arial" w:cs="Arial"/>
        </w:rPr>
        <w:t xml:space="preserve">Update: SOAC: Ceramics </w:t>
      </w:r>
      <w:r w:rsidR="00373C2F">
        <w:rPr>
          <w:rFonts w:ascii="Arial" w:hAnsi="Arial" w:cs="Arial"/>
        </w:rPr>
        <w:t>concerns:</w:t>
      </w:r>
    </w:p>
    <w:p w:rsidR="00373C2F" w:rsidRDefault="00373C2F" w:rsidP="00373C2F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FAMA working on installation dust collector for of ceramics’ glaze mixing area</w:t>
      </w:r>
    </w:p>
    <w:p w:rsidR="00863E56" w:rsidRDefault="00863E56" w:rsidP="00863E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Update: SOAC Music House concern: </w:t>
      </w:r>
    </w:p>
    <w:p w:rsidR="00373C2F" w:rsidRPr="00863E56" w:rsidRDefault="00863E56" w:rsidP="00863E56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Floor loading evaluation received. 2 upright pianos moved. Now loading limit OK</w:t>
      </w:r>
      <w:r w:rsidR="00DD79E4" w:rsidRPr="00863E56">
        <w:rPr>
          <w:rFonts w:ascii="Arial" w:hAnsi="Arial" w:cs="Arial"/>
        </w:rPr>
        <w:t xml:space="preserve"> </w:t>
      </w:r>
      <w:r w:rsidR="00373C2F" w:rsidRPr="00863E56">
        <w:rPr>
          <w:rFonts w:ascii="Arial" w:hAnsi="Arial" w:cs="Arial"/>
        </w:rPr>
        <w:t xml:space="preserve">  </w:t>
      </w:r>
    </w:p>
    <w:p w:rsidR="0067771C" w:rsidRDefault="002A2066" w:rsidP="002A20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3C2F">
        <w:rPr>
          <w:rFonts w:ascii="Arial" w:hAnsi="Arial" w:cs="Arial"/>
        </w:rPr>
        <w:t xml:space="preserve">Update: </w:t>
      </w:r>
      <w:r w:rsidR="00A55241">
        <w:rPr>
          <w:rFonts w:ascii="Arial" w:hAnsi="Arial" w:cs="Arial"/>
        </w:rPr>
        <w:t>S</w:t>
      </w:r>
      <w:r w:rsidR="0067771C">
        <w:rPr>
          <w:rFonts w:ascii="Arial" w:hAnsi="Arial" w:cs="Arial"/>
        </w:rPr>
        <w:t>C PSAs</w:t>
      </w:r>
      <w:r w:rsidR="00A55241">
        <w:rPr>
          <w:rFonts w:ascii="Arial" w:hAnsi="Arial" w:cs="Arial"/>
        </w:rPr>
        <w:t xml:space="preserve"> … winter</w:t>
      </w:r>
      <w:r w:rsidR="00DD79E4">
        <w:rPr>
          <w:rFonts w:ascii="Arial" w:hAnsi="Arial" w:cs="Arial"/>
        </w:rPr>
        <w:t>/spring</w:t>
      </w:r>
      <w:r w:rsidR="00914F4F">
        <w:rPr>
          <w:rFonts w:ascii="Arial" w:hAnsi="Arial" w:cs="Arial"/>
        </w:rPr>
        <w:t xml:space="preserve"> </w:t>
      </w:r>
      <w:r w:rsidR="00A55241">
        <w:rPr>
          <w:rFonts w:ascii="Arial" w:hAnsi="Arial" w:cs="Arial"/>
        </w:rPr>
        <w:t>safety tips</w:t>
      </w:r>
      <w:r w:rsidR="00863E56">
        <w:rPr>
          <w:rFonts w:ascii="Arial" w:hAnsi="Arial" w:cs="Arial"/>
        </w:rPr>
        <w:t xml:space="preserve"> being updated</w:t>
      </w:r>
      <w:r w:rsidR="00914F4F">
        <w:rPr>
          <w:rFonts w:ascii="Arial" w:hAnsi="Arial" w:cs="Arial"/>
        </w:rPr>
        <w:t xml:space="preserve"> </w:t>
      </w:r>
    </w:p>
    <w:p w:rsidR="002C1E7F" w:rsidRDefault="002C1E7F" w:rsidP="00CB0C23">
      <w:pPr>
        <w:rPr>
          <w:rFonts w:ascii="Arial" w:hAnsi="Arial" w:cs="Arial"/>
        </w:rPr>
      </w:pPr>
    </w:p>
    <w:p w:rsidR="009E5375" w:rsidRDefault="009E5375" w:rsidP="00CB0C23">
      <w:pPr>
        <w:rPr>
          <w:rFonts w:ascii="Arial" w:hAnsi="Arial" w:cs="Arial"/>
        </w:rPr>
      </w:pPr>
    </w:p>
    <w:p w:rsidR="00AA01EF" w:rsidRPr="00CB0C23" w:rsidRDefault="00C061BB" w:rsidP="00C22186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New </w:t>
      </w:r>
      <w:r w:rsidR="005F0EA3" w:rsidRPr="00CB0C23">
        <w:rPr>
          <w:rFonts w:ascii="Arial" w:hAnsi="Arial" w:cs="Arial"/>
          <w:b/>
        </w:rPr>
        <w:t>B</w:t>
      </w:r>
      <w:r w:rsidRPr="00CB0C23">
        <w:rPr>
          <w:rFonts w:ascii="Arial" w:hAnsi="Arial" w:cs="Arial"/>
          <w:b/>
        </w:rPr>
        <w:t>usiness</w:t>
      </w:r>
    </w:p>
    <w:p w:rsidR="009E5375" w:rsidRDefault="003E70F0" w:rsidP="00A552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5375">
        <w:rPr>
          <w:rFonts w:ascii="Arial" w:hAnsi="Arial" w:cs="Arial"/>
        </w:rPr>
        <w:t>February 18, 2016 - Fire Drill Evaluation</w:t>
      </w:r>
    </w:p>
    <w:p w:rsidR="00DD38FD" w:rsidRDefault="009E5375" w:rsidP="009E537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January/February </w:t>
      </w:r>
      <w:r w:rsidR="00DD79E4">
        <w:rPr>
          <w:rFonts w:ascii="Arial" w:hAnsi="Arial" w:cs="Arial"/>
        </w:rPr>
        <w:t xml:space="preserve">2016 </w:t>
      </w:r>
      <w:r w:rsidR="00AA01EF" w:rsidRPr="000C636C">
        <w:rPr>
          <w:rFonts w:ascii="Arial" w:hAnsi="Arial" w:cs="Arial"/>
        </w:rPr>
        <w:t>Injury Reports</w:t>
      </w:r>
    </w:p>
    <w:p w:rsidR="00FD4329" w:rsidRDefault="0074274B" w:rsidP="00DD79E4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79E4">
        <w:rPr>
          <w:rFonts w:ascii="Arial" w:hAnsi="Arial" w:cs="Arial"/>
        </w:rPr>
        <w:t xml:space="preserve"> </w:t>
      </w:r>
    </w:p>
    <w:p w:rsidR="00E723FB" w:rsidRPr="00CB0C23" w:rsidRDefault="000C4F96" w:rsidP="00CB0C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41F2" w:rsidRPr="00CB0C23" w:rsidRDefault="005F0EA3" w:rsidP="004841F2">
      <w:pPr>
        <w:jc w:val="both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Future Business</w:t>
      </w:r>
    </w:p>
    <w:p w:rsidR="00914F4F" w:rsidRDefault="00914F4F" w:rsidP="00914F4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Update on SC goals for 2015-16</w:t>
      </w:r>
    </w:p>
    <w:p w:rsidR="005874A8" w:rsidRDefault="005874A8" w:rsidP="002A2066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 w:rsidRPr="003D6056">
        <w:rPr>
          <w:rFonts w:ascii="Arial" w:hAnsi="Arial" w:cs="Arial"/>
        </w:rPr>
        <w:t xml:space="preserve"> </w:t>
      </w:r>
    </w:p>
    <w:p w:rsidR="00D37408" w:rsidRDefault="00D37408" w:rsidP="005F0EA3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A56DBF" w:rsidRPr="00CB0C23" w:rsidRDefault="003E70F0" w:rsidP="005F0E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Adjourn</w:t>
      </w:r>
    </w:p>
    <w:sectPr w:rsidR="00A56DBF" w:rsidRPr="00CB0C23" w:rsidSect="002A206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F6D"/>
    <w:multiLevelType w:val="hybridMultilevel"/>
    <w:tmpl w:val="FB28C482"/>
    <w:lvl w:ilvl="0" w:tplc="A71C66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52229"/>
    <w:multiLevelType w:val="hybridMultilevel"/>
    <w:tmpl w:val="3BE2B14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062F"/>
    <w:multiLevelType w:val="hybridMultilevel"/>
    <w:tmpl w:val="22C42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86D6A"/>
    <w:multiLevelType w:val="hybridMultilevel"/>
    <w:tmpl w:val="4814BC14"/>
    <w:lvl w:ilvl="0" w:tplc="5B82058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E415DBC"/>
    <w:multiLevelType w:val="hybridMultilevel"/>
    <w:tmpl w:val="93BE6C36"/>
    <w:lvl w:ilvl="0" w:tplc="8934FA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A414D7"/>
    <w:multiLevelType w:val="hybridMultilevel"/>
    <w:tmpl w:val="A9E09462"/>
    <w:lvl w:ilvl="0" w:tplc="A866C762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52CC7"/>
    <w:multiLevelType w:val="hybridMultilevel"/>
    <w:tmpl w:val="34A0425C"/>
    <w:lvl w:ilvl="0" w:tplc="DCEAB0C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B85F61"/>
    <w:multiLevelType w:val="hybridMultilevel"/>
    <w:tmpl w:val="5F8CDEC6"/>
    <w:lvl w:ilvl="0" w:tplc="D482079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2D5433"/>
    <w:multiLevelType w:val="hybridMultilevel"/>
    <w:tmpl w:val="21D08DBA"/>
    <w:lvl w:ilvl="0" w:tplc="DF5094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7C40FA"/>
    <w:multiLevelType w:val="hybridMultilevel"/>
    <w:tmpl w:val="1D2456C6"/>
    <w:lvl w:ilvl="0" w:tplc="0A24607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05A58"/>
    <w:multiLevelType w:val="hybridMultilevel"/>
    <w:tmpl w:val="D2884614"/>
    <w:lvl w:ilvl="0" w:tplc="41B8B4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651F00"/>
    <w:multiLevelType w:val="hybridMultilevel"/>
    <w:tmpl w:val="EA4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340C"/>
    <w:multiLevelType w:val="hybridMultilevel"/>
    <w:tmpl w:val="FDB4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E717D"/>
    <w:multiLevelType w:val="hybridMultilevel"/>
    <w:tmpl w:val="5538C32A"/>
    <w:lvl w:ilvl="0" w:tplc="91B0A0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C905B8"/>
    <w:multiLevelType w:val="hybridMultilevel"/>
    <w:tmpl w:val="4D60EEDA"/>
    <w:lvl w:ilvl="0" w:tplc="ECF2BBAC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51C7F"/>
    <w:multiLevelType w:val="hybridMultilevel"/>
    <w:tmpl w:val="9AAA17B6"/>
    <w:lvl w:ilvl="0" w:tplc="6F8851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B96852"/>
    <w:multiLevelType w:val="hybridMultilevel"/>
    <w:tmpl w:val="C7E05FC8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CF77C1"/>
    <w:multiLevelType w:val="hybridMultilevel"/>
    <w:tmpl w:val="F52A0D7A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984B9B"/>
    <w:multiLevelType w:val="hybridMultilevel"/>
    <w:tmpl w:val="7B42F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0CE"/>
    <w:multiLevelType w:val="hybridMultilevel"/>
    <w:tmpl w:val="A7388520"/>
    <w:lvl w:ilvl="0" w:tplc="20D889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044010"/>
    <w:multiLevelType w:val="hybridMultilevel"/>
    <w:tmpl w:val="07A8159E"/>
    <w:lvl w:ilvl="0" w:tplc="68E805C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85735"/>
    <w:multiLevelType w:val="hybridMultilevel"/>
    <w:tmpl w:val="7FF0AE7C"/>
    <w:lvl w:ilvl="0" w:tplc="CCF69D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FE63EB3"/>
    <w:multiLevelType w:val="hybridMultilevel"/>
    <w:tmpl w:val="9E8CDFE8"/>
    <w:lvl w:ilvl="0" w:tplc="B5167D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182223"/>
    <w:multiLevelType w:val="hybridMultilevel"/>
    <w:tmpl w:val="710C7D88"/>
    <w:lvl w:ilvl="0" w:tplc="233AE0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D91071"/>
    <w:multiLevelType w:val="hybridMultilevel"/>
    <w:tmpl w:val="79902BC4"/>
    <w:lvl w:ilvl="0" w:tplc="1938C8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06348A"/>
    <w:multiLevelType w:val="hybridMultilevel"/>
    <w:tmpl w:val="B9F0CA94"/>
    <w:lvl w:ilvl="0" w:tplc="B186CE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7E3F6D"/>
    <w:multiLevelType w:val="hybridMultilevel"/>
    <w:tmpl w:val="0CE0526A"/>
    <w:lvl w:ilvl="0" w:tplc="9954B30A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905273"/>
    <w:multiLevelType w:val="hybridMultilevel"/>
    <w:tmpl w:val="AC9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607EB"/>
    <w:multiLevelType w:val="hybridMultilevel"/>
    <w:tmpl w:val="3084B11C"/>
    <w:lvl w:ilvl="0" w:tplc="2A36AE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AA0D35"/>
    <w:multiLevelType w:val="hybridMultilevel"/>
    <w:tmpl w:val="693A6934"/>
    <w:lvl w:ilvl="0" w:tplc="74F8BF16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B66475"/>
    <w:multiLevelType w:val="hybridMultilevel"/>
    <w:tmpl w:val="E77884EA"/>
    <w:lvl w:ilvl="0" w:tplc="8E32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427F0"/>
    <w:multiLevelType w:val="hybridMultilevel"/>
    <w:tmpl w:val="ECD42EC2"/>
    <w:lvl w:ilvl="0" w:tplc="D8B893C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7D31D14"/>
    <w:multiLevelType w:val="hybridMultilevel"/>
    <w:tmpl w:val="89C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4"/>
  </w:num>
  <w:num w:numId="5">
    <w:abstractNumId w:val="32"/>
  </w:num>
  <w:num w:numId="6">
    <w:abstractNumId w:val="15"/>
  </w:num>
  <w:num w:numId="7">
    <w:abstractNumId w:val="29"/>
  </w:num>
  <w:num w:numId="8">
    <w:abstractNumId w:val="3"/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28"/>
  </w:num>
  <w:num w:numId="1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9"/>
  </w:num>
  <w:num w:numId="23">
    <w:abstractNumId w:val="22"/>
  </w:num>
  <w:num w:numId="24">
    <w:abstractNumId w:val="33"/>
  </w:num>
  <w:num w:numId="25">
    <w:abstractNumId w:val="11"/>
  </w:num>
  <w:num w:numId="26">
    <w:abstractNumId w:val="13"/>
  </w:num>
  <w:num w:numId="27">
    <w:abstractNumId w:val="35"/>
  </w:num>
  <w:num w:numId="28">
    <w:abstractNumId w:val="20"/>
  </w:num>
  <w:num w:numId="29">
    <w:abstractNumId w:val="23"/>
  </w:num>
  <w:num w:numId="30">
    <w:abstractNumId w:val="12"/>
  </w:num>
  <w:num w:numId="31">
    <w:abstractNumId w:val="30"/>
  </w:num>
  <w:num w:numId="32">
    <w:abstractNumId w:val="19"/>
  </w:num>
  <w:num w:numId="33">
    <w:abstractNumId w:val="6"/>
  </w:num>
  <w:num w:numId="34">
    <w:abstractNumId w:val="17"/>
  </w:num>
  <w:num w:numId="35">
    <w:abstractNumId w:val="1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B"/>
    <w:rsid w:val="00003D0D"/>
    <w:rsid w:val="0000765C"/>
    <w:rsid w:val="0001541A"/>
    <w:rsid w:val="00020EB5"/>
    <w:rsid w:val="00033F8D"/>
    <w:rsid w:val="000428C8"/>
    <w:rsid w:val="00050449"/>
    <w:rsid w:val="00051028"/>
    <w:rsid w:val="00051352"/>
    <w:rsid w:val="00074EF1"/>
    <w:rsid w:val="00094510"/>
    <w:rsid w:val="000A20F6"/>
    <w:rsid w:val="000B2BBA"/>
    <w:rsid w:val="000B2FCD"/>
    <w:rsid w:val="000B4F18"/>
    <w:rsid w:val="000B7514"/>
    <w:rsid w:val="000C3AA8"/>
    <w:rsid w:val="000C3C63"/>
    <w:rsid w:val="000C4F96"/>
    <w:rsid w:val="000C636C"/>
    <w:rsid w:val="000D156B"/>
    <w:rsid w:val="000D4546"/>
    <w:rsid w:val="000D559C"/>
    <w:rsid w:val="000E596B"/>
    <w:rsid w:val="000F1FDB"/>
    <w:rsid w:val="000F44D2"/>
    <w:rsid w:val="00101336"/>
    <w:rsid w:val="00105909"/>
    <w:rsid w:val="00112CF6"/>
    <w:rsid w:val="001139AA"/>
    <w:rsid w:val="001146B9"/>
    <w:rsid w:val="0012683C"/>
    <w:rsid w:val="00130860"/>
    <w:rsid w:val="00140B29"/>
    <w:rsid w:val="001420D4"/>
    <w:rsid w:val="00161441"/>
    <w:rsid w:val="0017340B"/>
    <w:rsid w:val="00182072"/>
    <w:rsid w:val="00191770"/>
    <w:rsid w:val="001B0A83"/>
    <w:rsid w:val="001B2BE7"/>
    <w:rsid w:val="001B4820"/>
    <w:rsid w:val="001B7537"/>
    <w:rsid w:val="001C0A2B"/>
    <w:rsid w:val="001C6924"/>
    <w:rsid w:val="001C708F"/>
    <w:rsid w:val="001D3EB7"/>
    <w:rsid w:val="001F6BED"/>
    <w:rsid w:val="00205ADC"/>
    <w:rsid w:val="002238F7"/>
    <w:rsid w:val="002540FC"/>
    <w:rsid w:val="00255DCF"/>
    <w:rsid w:val="0025705F"/>
    <w:rsid w:val="00257B34"/>
    <w:rsid w:val="0026043E"/>
    <w:rsid w:val="0026230A"/>
    <w:rsid w:val="00272521"/>
    <w:rsid w:val="002A00CA"/>
    <w:rsid w:val="002A2066"/>
    <w:rsid w:val="002C1E7F"/>
    <w:rsid w:val="002C3E81"/>
    <w:rsid w:val="002D2B55"/>
    <w:rsid w:val="002D4B64"/>
    <w:rsid w:val="002D548C"/>
    <w:rsid w:val="002E2176"/>
    <w:rsid w:val="002F2BD4"/>
    <w:rsid w:val="002F747B"/>
    <w:rsid w:val="002F7666"/>
    <w:rsid w:val="00303B4C"/>
    <w:rsid w:val="00305987"/>
    <w:rsid w:val="003161FE"/>
    <w:rsid w:val="0032675E"/>
    <w:rsid w:val="00326CE7"/>
    <w:rsid w:val="00335A73"/>
    <w:rsid w:val="00336237"/>
    <w:rsid w:val="00336646"/>
    <w:rsid w:val="00344108"/>
    <w:rsid w:val="003446B1"/>
    <w:rsid w:val="00344986"/>
    <w:rsid w:val="00353101"/>
    <w:rsid w:val="0035479E"/>
    <w:rsid w:val="00370F9F"/>
    <w:rsid w:val="00373918"/>
    <w:rsid w:val="00373C2F"/>
    <w:rsid w:val="00375FA0"/>
    <w:rsid w:val="003A095D"/>
    <w:rsid w:val="003A25D0"/>
    <w:rsid w:val="003A555C"/>
    <w:rsid w:val="003B16E5"/>
    <w:rsid w:val="003B4957"/>
    <w:rsid w:val="003B777A"/>
    <w:rsid w:val="003C6C32"/>
    <w:rsid w:val="003D2931"/>
    <w:rsid w:val="003D338C"/>
    <w:rsid w:val="003D6056"/>
    <w:rsid w:val="003D7CCA"/>
    <w:rsid w:val="003E70F0"/>
    <w:rsid w:val="003E7A4C"/>
    <w:rsid w:val="004013C5"/>
    <w:rsid w:val="0040411F"/>
    <w:rsid w:val="00411F48"/>
    <w:rsid w:val="00413D73"/>
    <w:rsid w:val="00417EEC"/>
    <w:rsid w:val="004270F1"/>
    <w:rsid w:val="00437940"/>
    <w:rsid w:val="0044245D"/>
    <w:rsid w:val="004617E7"/>
    <w:rsid w:val="004841F2"/>
    <w:rsid w:val="004853BC"/>
    <w:rsid w:val="00491615"/>
    <w:rsid w:val="00497940"/>
    <w:rsid w:val="004A0E63"/>
    <w:rsid w:val="004A7781"/>
    <w:rsid w:val="004B4898"/>
    <w:rsid w:val="004B5B60"/>
    <w:rsid w:val="004C03D6"/>
    <w:rsid w:val="004C566C"/>
    <w:rsid w:val="004E5011"/>
    <w:rsid w:val="004E719D"/>
    <w:rsid w:val="00507323"/>
    <w:rsid w:val="00507C43"/>
    <w:rsid w:val="0051310E"/>
    <w:rsid w:val="00525A69"/>
    <w:rsid w:val="0052765B"/>
    <w:rsid w:val="005356B8"/>
    <w:rsid w:val="0055777E"/>
    <w:rsid w:val="00560E32"/>
    <w:rsid w:val="005677A8"/>
    <w:rsid w:val="00585539"/>
    <w:rsid w:val="005874A8"/>
    <w:rsid w:val="005B21D7"/>
    <w:rsid w:val="005B4A95"/>
    <w:rsid w:val="005B5533"/>
    <w:rsid w:val="005C5222"/>
    <w:rsid w:val="005D5675"/>
    <w:rsid w:val="005E1173"/>
    <w:rsid w:val="005E5C50"/>
    <w:rsid w:val="005E79A0"/>
    <w:rsid w:val="005F0EA3"/>
    <w:rsid w:val="00606DC4"/>
    <w:rsid w:val="006338FA"/>
    <w:rsid w:val="00644A19"/>
    <w:rsid w:val="006632D4"/>
    <w:rsid w:val="00663B85"/>
    <w:rsid w:val="0067771C"/>
    <w:rsid w:val="006845F4"/>
    <w:rsid w:val="00687BF2"/>
    <w:rsid w:val="00695F87"/>
    <w:rsid w:val="006A46F4"/>
    <w:rsid w:val="006A48E7"/>
    <w:rsid w:val="006A543A"/>
    <w:rsid w:val="006B388C"/>
    <w:rsid w:val="006B5BDC"/>
    <w:rsid w:val="006C4F7C"/>
    <w:rsid w:val="006C5C0E"/>
    <w:rsid w:val="006D13DD"/>
    <w:rsid w:val="006E6826"/>
    <w:rsid w:val="006F04A9"/>
    <w:rsid w:val="006F137F"/>
    <w:rsid w:val="00705DCC"/>
    <w:rsid w:val="00712D07"/>
    <w:rsid w:val="00723750"/>
    <w:rsid w:val="007306D0"/>
    <w:rsid w:val="00730AB7"/>
    <w:rsid w:val="00730DE0"/>
    <w:rsid w:val="0074274B"/>
    <w:rsid w:val="00750DCE"/>
    <w:rsid w:val="00753E65"/>
    <w:rsid w:val="00756E95"/>
    <w:rsid w:val="0076345D"/>
    <w:rsid w:val="00772278"/>
    <w:rsid w:val="00777D3E"/>
    <w:rsid w:val="007A3372"/>
    <w:rsid w:val="007B189C"/>
    <w:rsid w:val="007C3443"/>
    <w:rsid w:val="007C3923"/>
    <w:rsid w:val="007D1916"/>
    <w:rsid w:val="007F39C6"/>
    <w:rsid w:val="007F7745"/>
    <w:rsid w:val="008164E4"/>
    <w:rsid w:val="00843B2C"/>
    <w:rsid w:val="00846E70"/>
    <w:rsid w:val="0086363D"/>
    <w:rsid w:val="00863E56"/>
    <w:rsid w:val="0086620E"/>
    <w:rsid w:val="0087499A"/>
    <w:rsid w:val="00874D29"/>
    <w:rsid w:val="008848CC"/>
    <w:rsid w:val="00894213"/>
    <w:rsid w:val="008977A2"/>
    <w:rsid w:val="008B0DB4"/>
    <w:rsid w:val="008B18AA"/>
    <w:rsid w:val="008B42CB"/>
    <w:rsid w:val="008C58AB"/>
    <w:rsid w:val="008F3320"/>
    <w:rsid w:val="008F390A"/>
    <w:rsid w:val="008F4064"/>
    <w:rsid w:val="00913E90"/>
    <w:rsid w:val="00914F4F"/>
    <w:rsid w:val="0092317B"/>
    <w:rsid w:val="00934257"/>
    <w:rsid w:val="00934C0F"/>
    <w:rsid w:val="00937F90"/>
    <w:rsid w:val="00951214"/>
    <w:rsid w:val="009A19FC"/>
    <w:rsid w:val="009B6C5B"/>
    <w:rsid w:val="009C4910"/>
    <w:rsid w:val="009E313F"/>
    <w:rsid w:val="009E5375"/>
    <w:rsid w:val="009E6A9D"/>
    <w:rsid w:val="009F741B"/>
    <w:rsid w:val="00A00B7B"/>
    <w:rsid w:val="00A02A06"/>
    <w:rsid w:val="00A05835"/>
    <w:rsid w:val="00A10680"/>
    <w:rsid w:val="00A25A5D"/>
    <w:rsid w:val="00A50EAD"/>
    <w:rsid w:val="00A55241"/>
    <w:rsid w:val="00A56DBF"/>
    <w:rsid w:val="00A62BE4"/>
    <w:rsid w:val="00A65AEB"/>
    <w:rsid w:val="00A6741A"/>
    <w:rsid w:val="00A81077"/>
    <w:rsid w:val="00A84B5F"/>
    <w:rsid w:val="00AA01EF"/>
    <w:rsid w:val="00AB6C0F"/>
    <w:rsid w:val="00AC687F"/>
    <w:rsid w:val="00AD0EC5"/>
    <w:rsid w:val="00AE1377"/>
    <w:rsid w:val="00AE175A"/>
    <w:rsid w:val="00AE25FB"/>
    <w:rsid w:val="00AE2BA8"/>
    <w:rsid w:val="00AF1832"/>
    <w:rsid w:val="00AF3CB4"/>
    <w:rsid w:val="00B108B3"/>
    <w:rsid w:val="00B369A4"/>
    <w:rsid w:val="00B40597"/>
    <w:rsid w:val="00B40851"/>
    <w:rsid w:val="00B85D8B"/>
    <w:rsid w:val="00B9018E"/>
    <w:rsid w:val="00BA1EC1"/>
    <w:rsid w:val="00BA7C5B"/>
    <w:rsid w:val="00BD6BC3"/>
    <w:rsid w:val="00BF33EC"/>
    <w:rsid w:val="00BF34AB"/>
    <w:rsid w:val="00C02A4A"/>
    <w:rsid w:val="00C05903"/>
    <w:rsid w:val="00C061BB"/>
    <w:rsid w:val="00C10332"/>
    <w:rsid w:val="00C10DDA"/>
    <w:rsid w:val="00C11F10"/>
    <w:rsid w:val="00C22186"/>
    <w:rsid w:val="00C40CAD"/>
    <w:rsid w:val="00C4401B"/>
    <w:rsid w:val="00C46A73"/>
    <w:rsid w:val="00C53182"/>
    <w:rsid w:val="00C60190"/>
    <w:rsid w:val="00C64F01"/>
    <w:rsid w:val="00C73CBE"/>
    <w:rsid w:val="00C76FD5"/>
    <w:rsid w:val="00C81340"/>
    <w:rsid w:val="00C82196"/>
    <w:rsid w:val="00C84E7B"/>
    <w:rsid w:val="00CA2680"/>
    <w:rsid w:val="00CB0C23"/>
    <w:rsid w:val="00CB15C5"/>
    <w:rsid w:val="00CB1812"/>
    <w:rsid w:val="00CD3D3D"/>
    <w:rsid w:val="00CD5B8F"/>
    <w:rsid w:val="00CF5617"/>
    <w:rsid w:val="00D0416F"/>
    <w:rsid w:val="00D05009"/>
    <w:rsid w:val="00D206D7"/>
    <w:rsid w:val="00D20A45"/>
    <w:rsid w:val="00D2529D"/>
    <w:rsid w:val="00D34E52"/>
    <w:rsid w:val="00D37408"/>
    <w:rsid w:val="00D42A36"/>
    <w:rsid w:val="00D44C58"/>
    <w:rsid w:val="00D552D0"/>
    <w:rsid w:val="00D55404"/>
    <w:rsid w:val="00D6343F"/>
    <w:rsid w:val="00D7518A"/>
    <w:rsid w:val="00D81C6E"/>
    <w:rsid w:val="00D856AF"/>
    <w:rsid w:val="00D86CDD"/>
    <w:rsid w:val="00D928C9"/>
    <w:rsid w:val="00D954F4"/>
    <w:rsid w:val="00DA729D"/>
    <w:rsid w:val="00DB1159"/>
    <w:rsid w:val="00DB5B74"/>
    <w:rsid w:val="00DB7DC4"/>
    <w:rsid w:val="00DC0F86"/>
    <w:rsid w:val="00DC5A2E"/>
    <w:rsid w:val="00DD123C"/>
    <w:rsid w:val="00DD38FD"/>
    <w:rsid w:val="00DD6239"/>
    <w:rsid w:val="00DD6B54"/>
    <w:rsid w:val="00DD79E4"/>
    <w:rsid w:val="00DE1598"/>
    <w:rsid w:val="00DE4163"/>
    <w:rsid w:val="00DF3EA6"/>
    <w:rsid w:val="00DF5891"/>
    <w:rsid w:val="00E410BC"/>
    <w:rsid w:val="00E50175"/>
    <w:rsid w:val="00E54E12"/>
    <w:rsid w:val="00E723FB"/>
    <w:rsid w:val="00E73775"/>
    <w:rsid w:val="00E744AB"/>
    <w:rsid w:val="00E805E2"/>
    <w:rsid w:val="00E96102"/>
    <w:rsid w:val="00EA07A6"/>
    <w:rsid w:val="00EB2398"/>
    <w:rsid w:val="00EB4314"/>
    <w:rsid w:val="00EC0EF2"/>
    <w:rsid w:val="00EC718F"/>
    <w:rsid w:val="00ED6007"/>
    <w:rsid w:val="00EE0696"/>
    <w:rsid w:val="00F06E42"/>
    <w:rsid w:val="00F15568"/>
    <w:rsid w:val="00F1687D"/>
    <w:rsid w:val="00F223D7"/>
    <w:rsid w:val="00F32CB9"/>
    <w:rsid w:val="00F45642"/>
    <w:rsid w:val="00F54C77"/>
    <w:rsid w:val="00F62356"/>
    <w:rsid w:val="00F72D35"/>
    <w:rsid w:val="00F82B6F"/>
    <w:rsid w:val="00F8358D"/>
    <w:rsid w:val="00F85E88"/>
    <w:rsid w:val="00F9669B"/>
    <w:rsid w:val="00FC2534"/>
    <w:rsid w:val="00FD0FE5"/>
    <w:rsid w:val="00FD4329"/>
    <w:rsid w:val="00FD5C45"/>
    <w:rsid w:val="00FD75C1"/>
    <w:rsid w:val="00FE3322"/>
    <w:rsid w:val="00FF586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Agenda—Safety Committee</vt:lpstr>
    </vt:vector>
  </TitlesOfParts>
  <Company>Pacific Lutheran University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Agenda—Safety Committee</dc:title>
  <dc:creator>tuttlelw</dc:creator>
  <cp:lastModifiedBy>bellje</cp:lastModifiedBy>
  <cp:revision>2</cp:revision>
  <cp:lastPrinted>2013-09-10T15:07:00Z</cp:lastPrinted>
  <dcterms:created xsi:type="dcterms:W3CDTF">2016-02-19T22:45:00Z</dcterms:created>
  <dcterms:modified xsi:type="dcterms:W3CDTF">2016-02-19T22:45:00Z</dcterms:modified>
</cp:coreProperties>
</file>