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3E6C" w14:textId="61AE58C4" w:rsidR="00F82012" w:rsidRDefault="0084574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E1932" wp14:editId="14B5E80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6838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ACDA" w14:textId="6585B76C" w:rsidR="00845746" w:rsidRDefault="00845746" w:rsidP="008457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4574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Sankta</w:t>
                            </w:r>
                            <w:proofErr w:type="spellEnd"/>
                            <w:r w:rsidRPr="0084574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Lucia</w:t>
                            </w:r>
                            <w:r w:rsidR="000938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05B2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Fest</w:t>
                            </w:r>
                          </w:p>
                          <w:p w14:paraId="3D0F173D" w14:textId="53019B12" w:rsidR="00845746" w:rsidRPr="00845746" w:rsidRDefault="00845746" w:rsidP="008457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574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Application Due Sunday, November 7</w:t>
                            </w:r>
                            <w:r w:rsidRPr="00845746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4574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2021</w:t>
                            </w:r>
                          </w:p>
                          <w:p w14:paraId="2D68E693" w14:textId="5713320A" w:rsidR="00845746" w:rsidRPr="00845746" w:rsidRDefault="0084574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E1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0;width:538.5pt;height:53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iLIAIAAEY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">
                <v:textbox>
                  <w:txbxContent>
                    <w:p w14:paraId="5DB5ACDA" w14:textId="6585B76C" w:rsidR="00845746" w:rsidRDefault="00845746" w:rsidP="00845746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845746">
                        <w:rPr>
                          <w:b/>
                          <w:bCs/>
                          <w:sz w:val="40"/>
                          <w:szCs w:val="40"/>
                        </w:rPr>
                        <w:t>Sankta</w:t>
                      </w:r>
                      <w:proofErr w:type="spellEnd"/>
                      <w:r w:rsidRPr="0084574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Lucia</w:t>
                      </w:r>
                      <w:r w:rsidR="000938E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05B24">
                        <w:rPr>
                          <w:b/>
                          <w:bCs/>
                          <w:sz w:val="40"/>
                          <w:szCs w:val="40"/>
                        </w:rPr>
                        <w:t>Fest</w:t>
                      </w:r>
                    </w:p>
                    <w:p w14:paraId="3D0F173D" w14:textId="53019B12" w:rsidR="00845746" w:rsidRPr="00845746" w:rsidRDefault="00845746" w:rsidP="00845746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45746">
                        <w:rPr>
                          <w:b/>
                          <w:bCs/>
                          <w:sz w:val="36"/>
                          <w:szCs w:val="36"/>
                        </w:rPr>
                        <w:t>Application Due Sunday, November 7</w:t>
                      </w:r>
                      <w:r w:rsidRPr="00845746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845746">
                        <w:rPr>
                          <w:b/>
                          <w:bCs/>
                          <w:sz w:val="36"/>
                          <w:szCs w:val="36"/>
                        </w:rPr>
                        <w:t>, 2021</w:t>
                      </w:r>
                    </w:p>
                    <w:p w14:paraId="2D68E693" w14:textId="5713320A" w:rsidR="00845746" w:rsidRPr="00845746" w:rsidRDefault="0084574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The Scandinavian Cultural Center is seeking candidates to take part in the Annual </w:t>
      </w:r>
      <w:proofErr w:type="spellStart"/>
      <w:r>
        <w:rPr>
          <w:sz w:val="28"/>
          <w:szCs w:val="28"/>
        </w:rPr>
        <w:t>Sankta</w:t>
      </w:r>
      <w:proofErr w:type="spellEnd"/>
      <w:r>
        <w:rPr>
          <w:sz w:val="28"/>
          <w:szCs w:val="28"/>
        </w:rPr>
        <w:t xml:space="preserve"> Lucia Fest, a time-honored tradition in Sweden and at PLU.  The candidate selected to be Lucia will receive the $1000.00 Betty B</w:t>
      </w:r>
      <w:r w:rsidR="000938E2">
        <w:rPr>
          <w:sz w:val="28"/>
          <w:szCs w:val="28"/>
        </w:rPr>
        <w:t xml:space="preserve">arbro </w:t>
      </w:r>
      <w:r>
        <w:rPr>
          <w:sz w:val="28"/>
          <w:szCs w:val="28"/>
        </w:rPr>
        <w:t>Larson</w:t>
      </w:r>
      <w:r w:rsidR="004C5F9C">
        <w:rPr>
          <w:sz w:val="28"/>
          <w:szCs w:val="28"/>
        </w:rPr>
        <w:t xml:space="preserve"> Scholarship.</w:t>
      </w:r>
    </w:p>
    <w:p w14:paraId="2EA98EF8" w14:textId="36E43DE0" w:rsidR="00845746" w:rsidRDefault="008457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Applicants Must:</w:t>
      </w:r>
    </w:p>
    <w:p w14:paraId="6D268620" w14:textId="4ABFE6DF" w:rsidR="00845746" w:rsidRDefault="00ED74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 </w:t>
      </w:r>
      <w:r>
        <w:rPr>
          <w:sz w:val="28"/>
          <w:szCs w:val="28"/>
        </w:rPr>
        <w:t>Be a PLU student.</w:t>
      </w:r>
    </w:p>
    <w:p w14:paraId="3F08D925" w14:textId="497B4C59" w:rsidR="00ED74CD" w:rsidRDefault="00ED74CD">
      <w:pPr>
        <w:rPr>
          <w:sz w:val="28"/>
          <w:szCs w:val="28"/>
        </w:rPr>
      </w:pPr>
      <w:r w:rsidRPr="00ED74CD">
        <w:rPr>
          <w:b/>
          <w:bCs/>
          <w:sz w:val="28"/>
          <w:szCs w:val="28"/>
        </w:rPr>
        <w:t>__</w:t>
      </w:r>
      <w:r>
        <w:rPr>
          <w:sz w:val="28"/>
          <w:szCs w:val="28"/>
        </w:rPr>
        <w:t xml:space="preserve"> Have an interest in and a commitment to learning about Swedish culture through the </w:t>
      </w:r>
      <w:proofErr w:type="spellStart"/>
      <w:r>
        <w:rPr>
          <w:sz w:val="28"/>
          <w:szCs w:val="28"/>
        </w:rPr>
        <w:t>Sankta</w:t>
      </w:r>
      <w:proofErr w:type="spellEnd"/>
      <w:r>
        <w:rPr>
          <w:sz w:val="28"/>
          <w:szCs w:val="28"/>
        </w:rPr>
        <w:t xml:space="preserve"> Lucia event and be willing to participate in the event.</w:t>
      </w:r>
    </w:p>
    <w:p w14:paraId="1A2CD192" w14:textId="0B417202" w:rsidR="00ED74CD" w:rsidRDefault="00ED74CD">
      <w:pPr>
        <w:rPr>
          <w:sz w:val="28"/>
          <w:szCs w:val="28"/>
        </w:rPr>
      </w:pPr>
      <w:r w:rsidRPr="00ED74CD">
        <w:rPr>
          <w:b/>
          <w:bCs/>
          <w:sz w:val="28"/>
          <w:szCs w:val="28"/>
        </w:rPr>
        <w:t>__</w:t>
      </w:r>
      <w:r>
        <w:rPr>
          <w:sz w:val="28"/>
          <w:szCs w:val="28"/>
        </w:rPr>
        <w:t xml:space="preserve"> Submit a 250-word essay describing the importance and/or benefits of learning about other cultures.</w:t>
      </w:r>
    </w:p>
    <w:p w14:paraId="1F0607AB" w14:textId="51B42A7B" w:rsidR="00ED74CD" w:rsidRPr="00606A46" w:rsidRDefault="00ED74CD">
      <w:pPr>
        <w:rPr>
          <w:sz w:val="24"/>
          <w:szCs w:val="24"/>
        </w:rPr>
      </w:pPr>
      <w:r w:rsidRPr="00606A46">
        <w:rPr>
          <w:sz w:val="24"/>
          <w:szCs w:val="24"/>
        </w:rPr>
        <w:t xml:space="preserve">*Submit applications and essays to Troy </w:t>
      </w:r>
      <w:proofErr w:type="spellStart"/>
      <w:r w:rsidRPr="00606A46">
        <w:rPr>
          <w:sz w:val="24"/>
          <w:szCs w:val="24"/>
        </w:rPr>
        <w:t>Storfjell</w:t>
      </w:r>
      <w:proofErr w:type="spellEnd"/>
      <w:r w:rsidRPr="00606A46">
        <w:rPr>
          <w:sz w:val="24"/>
          <w:szCs w:val="24"/>
        </w:rPr>
        <w:t>, Scandinavian Cultural Center Director, UC109</w:t>
      </w:r>
    </w:p>
    <w:p w14:paraId="799FCB45" w14:textId="74F80107" w:rsidR="00606A46" w:rsidRPr="00606A46" w:rsidRDefault="00606A46">
      <w:pPr>
        <w:rPr>
          <w:sz w:val="24"/>
          <w:szCs w:val="24"/>
        </w:rPr>
      </w:pPr>
      <w:r w:rsidRPr="00606A46">
        <w:rPr>
          <w:sz w:val="24"/>
          <w:szCs w:val="24"/>
        </w:rPr>
        <w:t>*The scholarship recipient will be announced the evening of Sunday December 12</w:t>
      </w:r>
      <w:r w:rsidRPr="00606A46">
        <w:rPr>
          <w:sz w:val="24"/>
          <w:szCs w:val="24"/>
          <w:vertAlign w:val="superscript"/>
        </w:rPr>
        <w:t>th</w:t>
      </w:r>
      <w:r w:rsidRPr="00606A46">
        <w:rPr>
          <w:sz w:val="24"/>
          <w:szCs w:val="24"/>
        </w:rPr>
        <w:t xml:space="preserve">, as part of the </w:t>
      </w:r>
      <w:proofErr w:type="spellStart"/>
      <w:r w:rsidRPr="00606A46">
        <w:rPr>
          <w:sz w:val="24"/>
          <w:szCs w:val="24"/>
        </w:rPr>
        <w:t>Sankta</w:t>
      </w:r>
      <w:proofErr w:type="spellEnd"/>
      <w:r w:rsidRPr="00606A46">
        <w:rPr>
          <w:sz w:val="24"/>
          <w:szCs w:val="24"/>
        </w:rPr>
        <w:t xml:space="preserve"> Lucia celebration.</w:t>
      </w:r>
    </w:p>
    <w:p w14:paraId="75E113D3" w14:textId="115D7E75" w:rsidR="00ED74CD" w:rsidRPr="00ED74CD" w:rsidRDefault="00ED74CD">
      <w:pPr>
        <w:rPr>
          <w:sz w:val="28"/>
          <w:szCs w:val="28"/>
        </w:rPr>
      </w:pPr>
      <w:r>
        <w:rPr>
          <w:sz w:val="28"/>
          <w:szCs w:val="28"/>
        </w:rPr>
        <w:t>We celebrate Lucia, Bearer of Light, as a woman who understood her vocation and stayed true to her calling and commitment, fitting well with PLU’s mission statement: to educate students for lives of thoughtful inquiry, service, leadership, and care.</w:t>
      </w:r>
    </w:p>
    <w:p w14:paraId="0DA5F41B" w14:textId="4FD1D043" w:rsidR="00D97852" w:rsidRDefault="00D97852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members review applications and interview applicants. The committee awards a $1,000 scholarship based on the applications, </w:t>
      </w:r>
      <w:r w:rsidR="000938E2">
        <w:rPr>
          <w:sz w:val="24"/>
          <w:szCs w:val="24"/>
        </w:rPr>
        <w:t>interviews,</w:t>
      </w:r>
      <w:r>
        <w:rPr>
          <w:sz w:val="24"/>
          <w:szCs w:val="24"/>
        </w:rPr>
        <w:t xml:space="preserve"> and participation.</w:t>
      </w:r>
    </w:p>
    <w:p w14:paraId="16BD33B7" w14:textId="02EB0831" w:rsidR="00ED74CD" w:rsidRPr="00ED74CD" w:rsidRDefault="00D97852">
      <w:pPr>
        <w:rPr>
          <w:sz w:val="24"/>
          <w:szCs w:val="24"/>
        </w:rPr>
      </w:pPr>
      <w:r w:rsidRPr="00606A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5C2D5" wp14:editId="775A26A3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6324600" cy="140462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FD93" w14:textId="76AA98F6" w:rsidR="00606A46" w:rsidRDefault="00606A46" w:rsidP="00606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6A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Orientation Meeting</w:t>
                            </w:r>
                          </w:p>
                          <w:p w14:paraId="09BB0E62" w14:textId="25FE48BA" w:rsidR="00606A46" w:rsidRDefault="00606A46" w:rsidP="00606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Sunday, November 7</w:t>
                            </w:r>
                            <w:r w:rsidRPr="00606A46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4pm Scandinavian Cultural Center</w:t>
                            </w:r>
                          </w:p>
                          <w:p w14:paraId="2738DDD1" w14:textId="0BD9ECE8" w:rsidR="00606A46" w:rsidRDefault="00606A46" w:rsidP="00606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unable to attend the orientation meeting but would like to participate in the program</w:t>
                            </w:r>
                          </w:p>
                          <w:p w14:paraId="42623B1A" w14:textId="4F02211C" w:rsidR="00606A46" w:rsidRPr="00606A46" w:rsidRDefault="00606A46" w:rsidP="00606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contact Troy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Storfjell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253-535-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7349  Email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storfjta@plu.edu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5C2D5" id="_x0000_s1027" type="#_x0000_t202" style="position:absolute;margin-left:0;margin-top:19.9pt;width:49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">
                <v:textbox style="mso-fit-shape-to-text:t">
                  <w:txbxContent>
                    <w:p w14:paraId="1CA2FD93" w14:textId="76AA98F6" w:rsidR="00606A46" w:rsidRDefault="00606A46" w:rsidP="00606A4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6A46">
                        <w:rPr>
                          <w:b/>
                          <w:bCs/>
                          <w:sz w:val="24"/>
                          <w:szCs w:val="24"/>
                        </w:rPr>
                        <w:t>Orientation Meeting</w:t>
                      </w:r>
                    </w:p>
                    <w:p w14:paraId="09BB0E62" w14:textId="25FE48BA" w:rsidR="00606A46" w:rsidRDefault="00606A46" w:rsidP="00606A4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Sunday, November 7</w:t>
                      </w:r>
                      <w:r w:rsidRPr="00606A46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4pm Scandinavian Cultural Center</w:t>
                      </w:r>
                    </w:p>
                    <w:p w14:paraId="2738DDD1" w14:textId="0BD9ECE8" w:rsidR="00606A46" w:rsidRDefault="00606A46" w:rsidP="00606A4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are unable to attend the orientation meeting but would like to participate in the program</w:t>
                      </w:r>
                    </w:p>
                    <w:p w14:paraId="42623B1A" w14:textId="4F02211C" w:rsidR="00606A46" w:rsidRPr="00606A46" w:rsidRDefault="00606A46" w:rsidP="00606A4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contact Troy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Storfjell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 253-535-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7349  Email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storfjta@plu.edu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A46" w:rsidRPr="00606A4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08A77" wp14:editId="64AD2803">
                <wp:simplePos x="0" y="0"/>
                <wp:positionH relativeFrom="margin">
                  <wp:align>left</wp:align>
                </wp:positionH>
                <wp:positionV relativeFrom="paragraph">
                  <wp:posOffset>1680845</wp:posOffset>
                </wp:positionV>
                <wp:extent cx="6819900" cy="2447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1F17" w14:textId="77EC006A" w:rsidR="00606A46" w:rsidRDefault="00606A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type or print</w:t>
                            </w:r>
                          </w:p>
                          <w:p w14:paraId="33D8EBC7" w14:textId="3E30781F" w:rsidR="00606A46" w:rsidRDefault="00606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Name_____________________________________________________________________</w:t>
                            </w:r>
                          </w:p>
                          <w:p w14:paraId="647D0F3B" w14:textId="27C26BB6" w:rsidR="00606A46" w:rsidRDefault="00606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Local Address_______________________________________________________________</w:t>
                            </w:r>
                          </w:p>
                          <w:p w14:paraId="68AAFF67" w14:textId="335592D4" w:rsidR="00606A46" w:rsidRDefault="00606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Phone number___________________________ Email______________________________</w:t>
                            </w:r>
                          </w:p>
                          <w:p w14:paraId="74EEA1A9" w14:textId="7EBFEA09" w:rsidR="00606A46" w:rsidRDefault="00606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Year in School __________________Student ID#__________________________________</w:t>
                            </w:r>
                          </w:p>
                          <w:p w14:paraId="23824F7C" w14:textId="620FFECD" w:rsidR="00606A46" w:rsidRDefault="00606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Home (City, State,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Country)_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14:paraId="1AAEFA42" w14:textId="53C8823C" w:rsidR="00D97852" w:rsidRPr="00606A46" w:rsidRDefault="00D97852" w:rsidP="00D978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 more information, email </w:t>
                            </w:r>
                            <w:hyperlink r:id="rId4" w:history="1">
                              <w:r w:rsidRPr="009B150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scancntr@plu.edu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or check www.plu.edu/scancenter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8A77" id="_x0000_s1028" type="#_x0000_t202" style="position:absolute;margin-left:0;margin-top:132.35pt;width:537pt;height:19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">
                <v:textbox>
                  <w:txbxContent>
                    <w:p w14:paraId="224D1F17" w14:textId="77EC006A" w:rsidR="00606A46" w:rsidRDefault="00606A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type or print</w:t>
                      </w:r>
                    </w:p>
                    <w:p w14:paraId="33D8EBC7" w14:textId="3E30781F" w:rsidR="00606A46" w:rsidRDefault="00606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Name_____________________________________________________________________</w:t>
                      </w:r>
                    </w:p>
                    <w:p w14:paraId="647D0F3B" w14:textId="27C26BB6" w:rsidR="00606A46" w:rsidRDefault="00606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Local Address_______________________________________________________________</w:t>
                      </w:r>
                    </w:p>
                    <w:p w14:paraId="68AAFF67" w14:textId="335592D4" w:rsidR="00606A46" w:rsidRDefault="00606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Phone number___________________________ Email______________________________</w:t>
                      </w:r>
                    </w:p>
                    <w:p w14:paraId="74EEA1A9" w14:textId="7EBFEA09" w:rsidR="00606A46" w:rsidRDefault="00606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Year in School __________________Student ID#__________________________________</w:t>
                      </w:r>
                    </w:p>
                    <w:p w14:paraId="23824F7C" w14:textId="620FFECD" w:rsidR="00606A46" w:rsidRDefault="00606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Home (City, State,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Country)_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14:paraId="1AAEFA42" w14:textId="53C8823C" w:rsidR="00D97852" w:rsidRPr="00606A46" w:rsidRDefault="00D97852" w:rsidP="00D978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 more information, email </w:t>
                      </w:r>
                      <w:hyperlink r:id="rId5" w:history="1">
                        <w:r w:rsidRPr="009B150F">
                          <w:rPr>
                            <w:rStyle w:val="Hyperlink"/>
                            <w:sz w:val="28"/>
                            <w:szCs w:val="28"/>
                          </w:rPr>
                          <w:t>scancntr@plu.edu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or check www.plu.edu/scancenter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4CD" w:rsidRPr="00ED74CD">
        <w:rPr>
          <w:sz w:val="24"/>
          <w:szCs w:val="24"/>
        </w:rPr>
        <w:t xml:space="preserve">You can read more about the history of </w:t>
      </w:r>
      <w:proofErr w:type="spellStart"/>
      <w:r w:rsidR="00ED74CD" w:rsidRPr="00ED74CD">
        <w:rPr>
          <w:sz w:val="24"/>
          <w:szCs w:val="24"/>
        </w:rPr>
        <w:t>Sankta</w:t>
      </w:r>
      <w:proofErr w:type="spellEnd"/>
      <w:r w:rsidR="00ED74CD" w:rsidRPr="00ED74CD">
        <w:rPr>
          <w:sz w:val="24"/>
          <w:szCs w:val="24"/>
        </w:rPr>
        <w:t xml:space="preserve"> Lucia at</w:t>
      </w:r>
      <w:r w:rsidR="00ED74CD">
        <w:rPr>
          <w:sz w:val="24"/>
          <w:szCs w:val="24"/>
        </w:rPr>
        <w:t xml:space="preserve">: </w:t>
      </w:r>
      <w:r w:rsidR="00ED74CD" w:rsidRPr="00ED74CD">
        <w:rPr>
          <w:sz w:val="24"/>
          <w:szCs w:val="24"/>
        </w:rPr>
        <w:t xml:space="preserve"> https://www.plu.edu/scancenter/sankta-lucia/</w:t>
      </w:r>
    </w:p>
    <w:sectPr w:rsidR="00ED74CD" w:rsidRPr="00ED74CD" w:rsidSect="00845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46"/>
    <w:rsid w:val="000938E2"/>
    <w:rsid w:val="00205B24"/>
    <w:rsid w:val="00360CB6"/>
    <w:rsid w:val="003B05DB"/>
    <w:rsid w:val="004C5F9C"/>
    <w:rsid w:val="00606A46"/>
    <w:rsid w:val="00845746"/>
    <w:rsid w:val="0088690F"/>
    <w:rsid w:val="00D97852"/>
    <w:rsid w:val="00E475DF"/>
    <w:rsid w:val="00ED74CD"/>
    <w:rsid w:val="00F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A712"/>
  <w15:chartTrackingRefBased/>
  <w15:docId w15:val="{F00E8563-C7F5-4E3F-8F20-39558624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ancntr@plu.edu" TargetMode="External"/><Relationship Id="rId4" Type="http://schemas.openxmlformats.org/officeDocument/2006/relationships/hyperlink" Target="mailto:scancntr@p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Stepp</dc:creator>
  <cp:keywords/>
  <dc:description/>
  <cp:lastModifiedBy>Melody Stepp</cp:lastModifiedBy>
  <cp:revision>2</cp:revision>
  <dcterms:created xsi:type="dcterms:W3CDTF">2021-10-25T04:30:00Z</dcterms:created>
  <dcterms:modified xsi:type="dcterms:W3CDTF">2021-10-25T04:30:00Z</dcterms:modified>
</cp:coreProperties>
</file>