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E8A3" w14:textId="1754FA88" w:rsidR="00AA2CE8" w:rsidRPr="0059604D" w:rsidRDefault="00845746" w:rsidP="00711A7D">
      <w:pPr>
        <w:rPr>
          <w:color w:val="000000" w:themeColor="text1"/>
          <w:sz w:val="24"/>
          <w:szCs w:val="24"/>
        </w:rPr>
      </w:pPr>
      <w:r w:rsidRPr="00CC5B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E1932" wp14:editId="14B5E8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6838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ACDA" w14:textId="35572822" w:rsidR="00845746" w:rsidRDefault="00845746" w:rsidP="008457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4574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Sankta</w:t>
                            </w:r>
                            <w:proofErr w:type="spellEnd"/>
                            <w:r w:rsidRPr="0084574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Lucia</w:t>
                            </w:r>
                            <w:r w:rsidR="000938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5B24" w:rsidRPr="002D5CF7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Fest</w:t>
                            </w:r>
                            <w:r w:rsidR="00A052A9" w:rsidRPr="002D5CF7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ival of Light</w:t>
                            </w:r>
                            <w:r w:rsidR="008A1A8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(Dec 10, 2023)</w:t>
                            </w:r>
                          </w:p>
                          <w:p w14:paraId="3D0F173D" w14:textId="3DEEDD9A" w:rsidR="00845746" w:rsidRPr="001467F5" w:rsidRDefault="00845746" w:rsidP="008457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3B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Due </w:t>
                            </w:r>
                            <w:r w:rsidR="00AC0A2C" w:rsidRPr="005F54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 5</w:t>
                            </w:r>
                            <w:r w:rsidR="00EE06B7" w:rsidRPr="005F54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F54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1595E" w:rsidRPr="005F54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D68E693" w14:textId="5713320A" w:rsidR="00845746" w:rsidRPr="00845746" w:rsidRDefault="008457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E1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53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YeDAIAAB8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">
                <v:textbox>
                  <w:txbxContent>
                    <w:p w14:paraId="5DB5ACDA" w14:textId="35572822" w:rsidR="00845746" w:rsidRDefault="00845746" w:rsidP="00845746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845746">
                        <w:rPr>
                          <w:b/>
                          <w:bCs/>
                          <w:sz w:val="40"/>
                          <w:szCs w:val="40"/>
                        </w:rPr>
                        <w:t>Sankta</w:t>
                      </w:r>
                      <w:proofErr w:type="spellEnd"/>
                      <w:r w:rsidRPr="0084574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Lucia</w:t>
                      </w:r>
                      <w:r w:rsidR="000938E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05B24" w:rsidRPr="002D5CF7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Fest</w:t>
                      </w:r>
                      <w:r w:rsidR="00A052A9" w:rsidRPr="002D5CF7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ival of Light</w:t>
                      </w:r>
                      <w:r w:rsidR="008A1A8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(Dec 10, 2023)</w:t>
                      </w:r>
                    </w:p>
                    <w:p w14:paraId="3D0F173D" w14:textId="3DEEDD9A" w:rsidR="00845746" w:rsidRPr="001467F5" w:rsidRDefault="00845746" w:rsidP="00845746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73B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Application Due </w:t>
                      </w:r>
                      <w:r w:rsidR="00AC0A2C" w:rsidRPr="005F5413">
                        <w:rPr>
                          <w:b/>
                          <w:bCs/>
                          <w:sz w:val="24"/>
                          <w:szCs w:val="24"/>
                        </w:rPr>
                        <w:t>Nov 5</w:t>
                      </w:r>
                      <w:r w:rsidR="00EE06B7" w:rsidRPr="005F5413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5F54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71595E" w:rsidRPr="005F5413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2D68E693" w14:textId="5713320A" w:rsidR="00845746" w:rsidRPr="00845746" w:rsidRDefault="0084574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5BC0">
        <w:rPr>
          <w:sz w:val="24"/>
          <w:szCs w:val="24"/>
        </w:rPr>
        <w:t xml:space="preserve">The Scandinavian Cultural Center is seeking candidates to take part in the Annual </w:t>
      </w:r>
      <w:proofErr w:type="spellStart"/>
      <w:r w:rsidRPr="00CC5BC0">
        <w:rPr>
          <w:sz w:val="24"/>
          <w:szCs w:val="24"/>
        </w:rPr>
        <w:t>Sankta</w:t>
      </w:r>
      <w:proofErr w:type="spellEnd"/>
      <w:r w:rsidRPr="00CC5BC0">
        <w:rPr>
          <w:sz w:val="24"/>
          <w:szCs w:val="24"/>
        </w:rPr>
        <w:t xml:space="preserve"> Lucia </w:t>
      </w:r>
      <w:r w:rsidRPr="008F5C53">
        <w:rPr>
          <w:color w:val="000000" w:themeColor="text1"/>
          <w:sz w:val="24"/>
          <w:szCs w:val="24"/>
        </w:rPr>
        <w:t>Fest</w:t>
      </w:r>
      <w:r w:rsidR="00CC5BC0" w:rsidRPr="008F5C53">
        <w:rPr>
          <w:color w:val="000000" w:themeColor="text1"/>
          <w:sz w:val="24"/>
          <w:szCs w:val="24"/>
        </w:rPr>
        <w:t>ival of Light</w:t>
      </w:r>
      <w:r w:rsidRPr="008F5C53">
        <w:rPr>
          <w:color w:val="000000" w:themeColor="text1"/>
          <w:sz w:val="24"/>
          <w:szCs w:val="24"/>
        </w:rPr>
        <w:t xml:space="preserve">, </w:t>
      </w:r>
      <w:r w:rsidRPr="00CC5BC0">
        <w:rPr>
          <w:sz w:val="24"/>
          <w:szCs w:val="24"/>
        </w:rPr>
        <w:t>a time-honored tradition in Sweden and at PLU.  The candidate selected to be Lucia will receive the $1000.00 Betty B</w:t>
      </w:r>
      <w:r w:rsidR="000938E2" w:rsidRPr="00CC5BC0">
        <w:rPr>
          <w:sz w:val="24"/>
          <w:szCs w:val="24"/>
        </w:rPr>
        <w:t xml:space="preserve">arbro </w:t>
      </w:r>
      <w:r w:rsidRPr="00CC5BC0">
        <w:rPr>
          <w:sz w:val="24"/>
          <w:szCs w:val="24"/>
        </w:rPr>
        <w:t>Larson</w:t>
      </w:r>
      <w:r w:rsidR="004C5F9C" w:rsidRPr="00CC5BC0">
        <w:rPr>
          <w:sz w:val="24"/>
          <w:szCs w:val="24"/>
        </w:rPr>
        <w:t xml:space="preserve"> Scholarship.</w:t>
      </w:r>
      <w:r w:rsidR="0023519A">
        <w:rPr>
          <w:sz w:val="24"/>
          <w:szCs w:val="24"/>
        </w:rPr>
        <w:t xml:space="preserve"> </w:t>
      </w:r>
      <w:r w:rsidR="00711A7D" w:rsidRPr="0059604D">
        <w:rPr>
          <w:rFonts w:cstheme="minorHAnsi"/>
          <w:color w:val="000000" w:themeColor="text1"/>
          <w:sz w:val="24"/>
          <w:szCs w:val="24"/>
        </w:rPr>
        <w:t>We celebrate Lucia, Bearer of Light, as a person who understood their vocation and stayed true to their calling and commitment,</w:t>
      </w:r>
      <w:r w:rsidR="00820F0E" w:rsidRPr="0059604D">
        <w:rPr>
          <w:rFonts w:cstheme="minorHAnsi"/>
          <w:color w:val="000000" w:themeColor="text1"/>
          <w:sz w:val="24"/>
          <w:szCs w:val="24"/>
        </w:rPr>
        <w:t xml:space="preserve"> being a force for Good, and </w:t>
      </w:r>
      <w:r w:rsidR="00711A7D" w:rsidRPr="0059604D">
        <w:rPr>
          <w:rFonts w:cstheme="minorHAnsi"/>
          <w:color w:val="000000" w:themeColor="text1"/>
          <w:sz w:val="24"/>
          <w:szCs w:val="24"/>
        </w:rPr>
        <w:t>fitting well with PLU’s mission statement: to educate students for lives of thoughtful inquiry, service, leadership, and care</w:t>
      </w:r>
      <w:r w:rsidR="00CC5BC0" w:rsidRPr="0059604D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CC5BC0" w:rsidRPr="0059604D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="00F54867" w:rsidRPr="0059604D">
        <w:rPr>
          <w:rFonts w:eastAsia="Times New Roman" w:cstheme="minorHAnsi"/>
          <w:color w:val="000000" w:themeColor="text1"/>
          <w:sz w:val="24"/>
          <w:szCs w:val="24"/>
        </w:rPr>
        <w:t xml:space="preserve"> other people, for their communities and for the Earth.</w:t>
      </w:r>
      <w:r w:rsidR="00573BBE" w:rsidRPr="0059604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A2CE8" w:rsidRPr="0059604D">
        <w:rPr>
          <w:color w:val="000000" w:themeColor="text1"/>
          <w:sz w:val="24"/>
          <w:szCs w:val="24"/>
        </w:rPr>
        <w:t xml:space="preserve">You can read more about the history of </w:t>
      </w:r>
      <w:proofErr w:type="spellStart"/>
      <w:r w:rsidR="00AA2CE8" w:rsidRPr="0059604D">
        <w:rPr>
          <w:color w:val="000000" w:themeColor="text1"/>
          <w:sz w:val="24"/>
          <w:szCs w:val="24"/>
        </w:rPr>
        <w:t>Sankta</w:t>
      </w:r>
      <w:proofErr w:type="spellEnd"/>
      <w:r w:rsidR="00AA2CE8" w:rsidRPr="0059604D">
        <w:rPr>
          <w:color w:val="000000" w:themeColor="text1"/>
          <w:sz w:val="24"/>
          <w:szCs w:val="24"/>
        </w:rPr>
        <w:t xml:space="preserve"> Lucia at:  </w:t>
      </w:r>
      <w:proofErr w:type="gramStart"/>
      <w:r w:rsidR="00AA2CE8" w:rsidRPr="0059604D">
        <w:rPr>
          <w:color w:val="000000" w:themeColor="text1"/>
          <w:sz w:val="24"/>
          <w:szCs w:val="24"/>
        </w:rPr>
        <w:t>https://www.plu.edu/scancenter/sankta-lucia/</w:t>
      </w:r>
      <w:proofErr w:type="gramEnd"/>
    </w:p>
    <w:p w14:paraId="2EA98EF8" w14:textId="36E43DE0" w:rsidR="00845746" w:rsidRPr="00F54867" w:rsidRDefault="00845746">
      <w:pPr>
        <w:rPr>
          <w:b/>
          <w:bCs/>
          <w:sz w:val="24"/>
          <w:szCs w:val="24"/>
        </w:rPr>
      </w:pPr>
      <w:r w:rsidRPr="00F54867">
        <w:rPr>
          <w:b/>
          <w:bCs/>
          <w:sz w:val="24"/>
          <w:szCs w:val="24"/>
        </w:rPr>
        <w:t>Applicants Must:</w:t>
      </w:r>
    </w:p>
    <w:p w14:paraId="6D268620" w14:textId="65C3450F" w:rsidR="00845746" w:rsidRPr="00116F04" w:rsidRDefault="00ED74CD">
      <w:pPr>
        <w:rPr>
          <w:sz w:val="24"/>
          <w:szCs w:val="24"/>
        </w:rPr>
      </w:pPr>
      <w:r w:rsidRPr="00116F04">
        <w:rPr>
          <w:b/>
          <w:bCs/>
          <w:sz w:val="24"/>
          <w:szCs w:val="24"/>
        </w:rPr>
        <w:t xml:space="preserve">__ </w:t>
      </w:r>
      <w:r w:rsidRPr="00116F04">
        <w:rPr>
          <w:sz w:val="24"/>
          <w:szCs w:val="24"/>
        </w:rPr>
        <w:t xml:space="preserve">Be a PLU </w:t>
      </w:r>
      <w:proofErr w:type="gramStart"/>
      <w:r w:rsidRPr="00116F04">
        <w:rPr>
          <w:sz w:val="24"/>
          <w:szCs w:val="24"/>
        </w:rPr>
        <w:t>student</w:t>
      </w:r>
      <w:proofErr w:type="gramEnd"/>
    </w:p>
    <w:p w14:paraId="487F3FE0" w14:textId="79C89A70" w:rsidR="009E3E8B" w:rsidRPr="00116F04" w:rsidRDefault="00ED74CD">
      <w:pPr>
        <w:rPr>
          <w:sz w:val="24"/>
          <w:szCs w:val="24"/>
        </w:rPr>
      </w:pPr>
      <w:r w:rsidRPr="00116F04">
        <w:rPr>
          <w:b/>
          <w:bCs/>
          <w:sz w:val="24"/>
          <w:szCs w:val="24"/>
        </w:rPr>
        <w:t>__</w:t>
      </w:r>
      <w:r w:rsidRPr="00116F04">
        <w:rPr>
          <w:sz w:val="24"/>
          <w:szCs w:val="24"/>
        </w:rPr>
        <w:t xml:space="preserve"> Have an interest in and a commitment to learning about Swedish culture through the </w:t>
      </w:r>
      <w:proofErr w:type="spellStart"/>
      <w:r w:rsidRPr="00116F04">
        <w:rPr>
          <w:sz w:val="24"/>
          <w:szCs w:val="24"/>
        </w:rPr>
        <w:t>Sankta</w:t>
      </w:r>
      <w:proofErr w:type="spellEnd"/>
      <w:r w:rsidRPr="00116F04">
        <w:rPr>
          <w:sz w:val="24"/>
          <w:szCs w:val="24"/>
        </w:rPr>
        <w:t xml:space="preserve"> Lucia event and be willing to participate in </w:t>
      </w:r>
      <w:r w:rsidR="008A1A8D" w:rsidRPr="00116F04">
        <w:rPr>
          <w:sz w:val="24"/>
          <w:szCs w:val="24"/>
        </w:rPr>
        <w:t xml:space="preserve">rehearsals </w:t>
      </w:r>
      <w:r w:rsidR="00116F04">
        <w:rPr>
          <w:sz w:val="24"/>
          <w:szCs w:val="24"/>
        </w:rPr>
        <w:t>in November and the event on Dec 10</w:t>
      </w:r>
    </w:p>
    <w:p w14:paraId="48495456" w14:textId="4C82C171" w:rsidR="001539A0" w:rsidRPr="00116F04" w:rsidRDefault="00CC5BC0" w:rsidP="001539A0">
      <w:pPr>
        <w:rPr>
          <w:color w:val="000000" w:themeColor="text1"/>
          <w:sz w:val="24"/>
          <w:szCs w:val="24"/>
        </w:rPr>
      </w:pPr>
      <w:r w:rsidRPr="00116F04">
        <w:rPr>
          <w:color w:val="000000" w:themeColor="text1"/>
          <w:sz w:val="24"/>
          <w:szCs w:val="24"/>
        </w:rPr>
        <w:t>__ Read about PLU’s</w:t>
      </w:r>
      <w:r w:rsidR="00E21DA7" w:rsidRPr="00116F04">
        <w:rPr>
          <w:color w:val="000000" w:themeColor="text1"/>
          <w:sz w:val="24"/>
          <w:szCs w:val="24"/>
        </w:rPr>
        <w:t xml:space="preserve"> </w:t>
      </w:r>
      <w:r w:rsidRPr="00116F04">
        <w:rPr>
          <w:color w:val="000000" w:themeColor="text1"/>
          <w:sz w:val="24"/>
          <w:szCs w:val="24"/>
        </w:rPr>
        <w:t>Dedication to Transformative Care</w:t>
      </w:r>
      <w:r w:rsidR="00820F0E" w:rsidRPr="00116F04">
        <w:rPr>
          <w:color w:val="000000" w:themeColor="text1"/>
          <w:sz w:val="24"/>
          <w:szCs w:val="24"/>
        </w:rPr>
        <w:t xml:space="preserve"> </w:t>
      </w:r>
      <w:hyperlink r:id="rId5" w:history="1">
        <w:r w:rsidR="00820F0E" w:rsidRPr="00116F04">
          <w:rPr>
            <w:rStyle w:val="Hyperlink"/>
            <w:color w:val="000000" w:themeColor="text1"/>
            <w:sz w:val="24"/>
            <w:szCs w:val="24"/>
          </w:rPr>
          <w:t>https://www.plu.edu/about/</w:t>
        </w:r>
      </w:hyperlink>
      <w:r w:rsidR="001539A0" w:rsidRPr="00116F04">
        <w:rPr>
          <w:rStyle w:val="Hyperlink"/>
          <w:color w:val="000000" w:themeColor="text1"/>
          <w:sz w:val="24"/>
          <w:szCs w:val="24"/>
        </w:rPr>
        <w:t xml:space="preserve"> </w:t>
      </w:r>
      <w:r w:rsidR="001539A0" w:rsidRPr="00116F04">
        <w:rPr>
          <w:color w:val="000000" w:themeColor="text1"/>
          <w:sz w:val="24"/>
          <w:szCs w:val="24"/>
        </w:rPr>
        <w:t>PLU affirms that “PLU is more than a campus full of individuals pursing their dreams – we’re a community of seekers, trailblazers, creators, and reformers who know we can accomplish more together than apart”</w:t>
      </w:r>
    </w:p>
    <w:p w14:paraId="7A68AD51" w14:textId="64FB8129" w:rsidR="0023519A" w:rsidRPr="00116F04" w:rsidRDefault="00ED74CD">
      <w:pPr>
        <w:rPr>
          <w:color w:val="000000" w:themeColor="text1"/>
          <w:sz w:val="24"/>
          <w:szCs w:val="24"/>
        </w:rPr>
      </w:pPr>
      <w:bookmarkStart w:id="0" w:name="_Hlk148521258"/>
      <w:r w:rsidRPr="00116F04">
        <w:rPr>
          <w:b/>
          <w:bCs/>
          <w:color w:val="000000" w:themeColor="text1"/>
          <w:sz w:val="24"/>
          <w:szCs w:val="24"/>
        </w:rPr>
        <w:t>__</w:t>
      </w:r>
      <w:r w:rsidRPr="00116F04">
        <w:rPr>
          <w:color w:val="000000" w:themeColor="text1"/>
          <w:sz w:val="24"/>
          <w:szCs w:val="24"/>
        </w:rPr>
        <w:t xml:space="preserve"> Submit a 250-word essay</w:t>
      </w:r>
      <w:r w:rsidR="003A53BE" w:rsidRPr="00116F04">
        <w:rPr>
          <w:color w:val="000000" w:themeColor="text1"/>
          <w:sz w:val="24"/>
          <w:szCs w:val="24"/>
        </w:rPr>
        <w:t xml:space="preserve"> describing either 1) a past event where you have joined “in community” to create something meaningful and </w:t>
      </w:r>
      <w:r w:rsidR="0026615F" w:rsidRPr="00116F04">
        <w:rPr>
          <w:color w:val="000000" w:themeColor="text1"/>
          <w:sz w:val="24"/>
          <w:szCs w:val="24"/>
        </w:rPr>
        <w:t>“</w:t>
      </w:r>
      <w:r w:rsidR="003A53BE" w:rsidRPr="00116F04">
        <w:rPr>
          <w:color w:val="000000" w:themeColor="text1"/>
          <w:sz w:val="24"/>
          <w:szCs w:val="24"/>
        </w:rPr>
        <w:t>accomplished more together than apar</w:t>
      </w:r>
      <w:r w:rsidR="000E3D60" w:rsidRPr="00116F04">
        <w:rPr>
          <w:color w:val="000000" w:themeColor="text1"/>
          <w:sz w:val="24"/>
          <w:szCs w:val="24"/>
        </w:rPr>
        <w:t>t”</w:t>
      </w:r>
      <w:r w:rsidR="003A53BE" w:rsidRPr="00116F04">
        <w:rPr>
          <w:color w:val="000000" w:themeColor="text1"/>
          <w:sz w:val="24"/>
          <w:szCs w:val="24"/>
        </w:rPr>
        <w:t>; or 2)</w:t>
      </w:r>
      <w:r w:rsidR="001467F5" w:rsidRPr="00116F04">
        <w:rPr>
          <w:color w:val="000000" w:themeColor="text1"/>
          <w:sz w:val="24"/>
          <w:szCs w:val="24"/>
        </w:rPr>
        <w:t xml:space="preserve"> </w:t>
      </w:r>
      <w:proofErr w:type="gramStart"/>
      <w:r w:rsidR="003A53BE" w:rsidRPr="00116F04">
        <w:rPr>
          <w:color w:val="000000" w:themeColor="text1"/>
          <w:sz w:val="24"/>
          <w:szCs w:val="24"/>
        </w:rPr>
        <w:t>a future plan</w:t>
      </w:r>
      <w:proofErr w:type="gramEnd"/>
      <w:r w:rsidR="003A53BE" w:rsidRPr="00116F04">
        <w:rPr>
          <w:color w:val="000000" w:themeColor="text1"/>
          <w:sz w:val="24"/>
          <w:szCs w:val="24"/>
        </w:rPr>
        <w:t xml:space="preserve"> to “join in community” to create something meaningful and </w:t>
      </w:r>
      <w:r w:rsidR="0026615F" w:rsidRPr="00116F04">
        <w:rPr>
          <w:color w:val="000000" w:themeColor="text1"/>
          <w:sz w:val="24"/>
          <w:szCs w:val="24"/>
        </w:rPr>
        <w:t>“</w:t>
      </w:r>
      <w:r w:rsidR="003A53BE" w:rsidRPr="00116F04">
        <w:rPr>
          <w:color w:val="000000" w:themeColor="text1"/>
          <w:sz w:val="24"/>
          <w:szCs w:val="24"/>
        </w:rPr>
        <w:t>accomplish more together than apart</w:t>
      </w:r>
      <w:r w:rsidR="0026615F" w:rsidRPr="00116F04">
        <w:rPr>
          <w:color w:val="000000" w:themeColor="text1"/>
          <w:sz w:val="24"/>
          <w:szCs w:val="24"/>
        </w:rPr>
        <w:t>”</w:t>
      </w:r>
      <w:r w:rsidR="003A53BE" w:rsidRPr="00116F04">
        <w:rPr>
          <w:color w:val="000000" w:themeColor="text1"/>
          <w:sz w:val="24"/>
          <w:szCs w:val="24"/>
        </w:rPr>
        <w:t>.</w:t>
      </w:r>
      <w:r w:rsidR="001467F5" w:rsidRPr="00116F04">
        <w:rPr>
          <w:color w:val="000000" w:themeColor="text1"/>
          <w:sz w:val="24"/>
          <w:szCs w:val="24"/>
        </w:rPr>
        <w:t xml:space="preserve"> </w:t>
      </w:r>
      <w:r w:rsidR="0023519A" w:rsidRPr="00116F04">
        <w:rPr>
          <w:color w:val="000000" w:themeColor="text1"/>
          <w:sz w:val="24"/>
          <w:szCs w:val="24"/>
        </w:rPr>
        <w:t xml:space="preserve">Potential topic ideas: family/friends, local community, world community, PLU, PLU Scandinavian Cultural Center.  </w:t>
      </w:r>
      <w:r w:rsidR="00C2773D" w:rsidRPr="00116F04">
        <w:rPr>
          <w:color w:val="000000" w:themeColor="text1"/>
          <w:sz w:val="24"/>
          <w:szCs w:val="24"/>
        </w:rPr>
        <w:t>(</w:t>
      </w:r>
      <w:r w:rsidR="001467F5" w:rsidRPr="00116F04">
        <w:rPr>
          <w:color w:val="000000" w:themeColor="text1"/>
          <w:sz w:val="24"/>
          <w:szCs w:val="24"/>
        </w:rPr>
        <w:t>E</w:t>
      </w:r>
      <w:r w:rsidR="00C2773D" w:rsidRPr="00116F04">
        <w:rPr>
          <w:color w:val="000000" w:themeColor="text1"/>
          <w:sz w:val="24"/>
          <w:szCs w:val="24"/>
        </w:rPr>
        <w:t>ssay and</w:t>
      </w:r>
      <w:r w:rsidR="001467F5" w:rsidRPr="00116F04">
        <w:rPr>
          <w:color w:val="000000" w:themeColor="text1"/>
          <w:sz w:val="24"/>
          <w:szCs w:val="24"/>
        </w:rPr>
        <w:t xml:space="preserve"> a</w:t>
      </w:r>
      <w:r w:rsidR="00C2773D" w:rsidRPr="00116F04">
        <w:rPr>
          <w:color w:val="000000" w:themeColor="text1"/>
          <w:sz w:val="24"/>
          <w:szCs w:val="24"/>
        </w:rPr>
        <w:t xml:space="preserve"> </w:t>
      </w:r>
      <w:r w:rsidR="001467F5" w:rsidRPr="00116F04">
        <w:rPr>
          <w:color w:val="000000" w:themeColor="text1"/>
          <w:sz w:val="24"/>
          <w:szCs w:val="24"/>
        </w:rPr>
        <w:t xml:space="preserve">personal </w:t>
      </w:r>
      <w:r w:rsidR="00C2773D" w:rsidRPr="00116F04">
        <w:rPr>
          <w:color w:val="000000" w:themeColor="text1"/>
          <w:sz w:val="24"/>
          <w:szCs w:val="24"/>
        </w:rPr>
        <w:t>interview</w:t>
      </w:r>
      <w:r w:rsidR="001467F5" w:rsidRPr="00116F04">
        <w:rPr>
          <w:color w:val="000000" w:themeColor="text1"/>
          <w:sz w:val="24"/>
          <w:szCs w:val="24"/>
        </w:rPr>
        <w:t xml:space="preserve"> with selection committee</w:t>
      </w:r>
      <w:r w:rsidR="00C2773D" w:rsidRPr="00116F04">
        <w:rPr>
          <w:color w:val="000000" w:themeColor="text1"/>
          <w:sz w:val="24"/>
          <w:szCs w:val="24"/>
        </w:rPr>
        <w:t xml:space="preserve"> required </w:t>
      </w:r>
      <w:r w:rsidR="00774205" w:rsidRPr="00116F04">
        <w:rPr>
          <w:color w:val="000000" w:themeColor="text1"/>
          <w:sz w:val="24"/>
          <w:szCs w:val="24"/>
        </w:rPr>
        <w:t xml:space="preserve">only </w:t>
      </w:r>
      <w:r w:rsidR="00C2773D" w:rsidRPr="00116F04">
        <w:rPr>
          <w:color w:val="000000" w:themeColor="text1"/>
          <w:sz w:val="24"/>
          <w:szCs w:val="24"/>
        </w:rPr>
        <w:t>for participants who wish to be considered for the scholarship</w:t>
      </w:r>
      <w:r w:rsidR="00BD2DCE" w:rsidRPr="00116F04">
        <w:rPr>
          <w:color w:val="000000" w:themeColor="text1"/>
          <w:sz w:val="24"/>
          <w:szCs w:val="24"/>
        </w:rPr>
        <w:t>.</w:t>
      </w:r>
      <w:r w:rsidR="00C2773D" w:rsidRPr="00116F04">
        <w:rPr>
          <w:color w:val="000000" w:themeColor="text1"/>
          <w:sz w:val="24"/>
          <w:szCs w:val="24"/>
        </w:rPr>
        <w:t>)</w:t>
      </w:r>
    </w:p>
    <w:bookmarkEnd w:id="0"/>
    <w:p w14:paraId="5209AAD1" w14:textId="48196E6F" w:rsidR="00573BBE" w:rsidRPr="00AA2CE8" w:rsidRDefault="000D29CF">
      <w:pPr>
        <w:rPr>
          <w:strike/>
          <w:color w:val="FF0000"/>
          <w:sz w:val="24"/>
          <w:szCs w:val="24"/>
        </w:rPr>
      </w:pPr>
      <w:r w:rsidRPr="00AA2CE8">
        <w:rPr>
          <w:b/>
          <w:bCs/>
          <w:strike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5C2D5" wp14:editId="12AE867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2460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FD93" w14:textId="76AA98F6" w:rsidR="00606A46" w:rsidRPr="002D5CF7" w:rsidRDefault="00606A46" w:rsidP="00606A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5C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Orientation Meeting</w:t>
                            </w:r>
                          </w:p>
                          <w:p w14:paraId="09BB0E62" w14:textId="25775BDE" w:rsidR="00606A46" w:rsidRPr="002D5CF7" w:rsidRDefault="00606A46" w:rsidP="00606A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7E2C2E"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Nov 5, 2023</w:t>
                            </w:r>
                            <w:r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4pm Scandinavian Cultural Center</w:t>
                            </w:r>
                            <w:r w:rsidR="004332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(SCC)</w:t>
                            </w:r>
                          </w:p>
                          <w:p w14:paraId="42623B1A" w14:textId="430D1401" w:rsidR="00606A46" w:rsidRPr="00606A46" w:rsidRDefault="00E84474" w:rsidP="00606A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If you have questions or i</w:t>
                            </w:r>
                            <w:r w:rsidR="00606A46"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 you are unable to attend the orientation</w:t>
                            </w:r>
                            <w:r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meetings</w:t>
                            </w:r>
                            <w:r w:rsidR="00606A46" w:rsidRPr="002D5C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A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but would like to participate in the program</w:t>
                            </w:r>
                            <w:r w:rsidR="00B944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please contact </w:t>
                            </w:r>
                            <w:r w:rsidR="00116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Kim at 253-732-0291</w:t>
                            </w:r>
                            <w:r w:rsidR="00B944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D7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Applications may be left with the SCC Docents, Tues &amp; Wed 12-3, or Sun 1-4pm   </w:t>
                            </w:r>
                            <w:r w:rsidR="00606A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5C2D5" id="_x0000_s1027" type="#_x0000_t202" style="position:absolute;margin-left:0;margin-top:.7pt;width:49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">
                <v:textbox style="mso-fit-shape-to-text:t">
                  <w:txbxContent>
                    <w:p w14:paraId="1CA2FD93" w14:textId="76AA98F6" w:rsidR="00606A46" w:rsidRPr="002D5CF7" w:rsidRDefault="00606A46" w:rsidP="00606A46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5CF7">
                        <w:rPr>
                          <w:b/>
                          <w:bCs/>
                          <w:sz w:val="24"/>
                          <w:szCs w:val="24"/>
                        </w:rPr>
                        <w:t>Orientation Meeting</w:t>
                      </w:r>
                    </w:p>
                    <w:p w14:paraId="09BB0E62" w14:textId="25775BDE" w:rsidR="00606A46" w:rsidRPr="002D5CF7" w:rsidRDefault="00606A46" w:rsidP="00606A46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Sunday, </w:t>
                      </w:r>
                      <w:r w:rsidR="007E2C2E"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Nov 5, 2023</w:t>
                      </w:r>
                      <w:r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 4pm Scandinavian Cultural Center</w:t>
                      </w:r>
                      <w:r w:rsidR="004332B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(SCC)</w:t>
                      </w:r>
                    </w:p>
                    <w:p w14:paraId="42623B1A" w14:textId="430D1401" w:rsidR="00606A46" w:rsidRPr="00606A46" w:rsidRDefault="00E84474" w:rsidP="00606A46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If you have questions or i</w:t>
                      </w:r>
                      <w:r w:rsidR="00606A46"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 you are unable to attend the orientation</w:t>
                      </w:r>
                      <w:r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meetings</w:t>
                      </w:r>
                      <w:r w:rsidR="00606A46" w:rsidRPr="002D5C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06A46">
                        <w:rPr>
                          <w:b/>
                          <w:bCs/>
                          <w:sz w:val="24"/>
                          <w:szCs w:val="24"/>
                        </w:rPr>
                        <w:t>but would like to participate in the program</w:t>
                      </w:r>
                      <w:r w:rsidR="00B944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please contact </w:t>
                      </w:r>
                      <w:r w:rsidR="00116F04">
                        <w:rPr>
                          <w:b/>
                          <w:bCs/>
                          <w:sz w:val="24"/>
                          <w:szCs w:val="24"/>
                        </w:rPr>
                        <w:t>Kim at 253-732-0291</w:t>
                      </w:r>
                      <w:r w:rsidR="00B944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8D71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Applications may be left with the SCC Docents, Tues &amp; Wed 12-3, or Sun 1-4pm   </w:t>
                      </w:r>
                      <w:r w:rsidR="00606A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A46" w:rsidRPr="001467F5">
        <w:rPr>
          <w:sz w:val="24"/>
          <w:szCs w:val="24"/>
        </w:rPr>
        <w:t>.</w:t>
      </w:r>
      <w:r w:rsidR="00606A46" w:rsidRPr="00AA2CE8">
        <w:rPr>
          <w:strike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F08A77" wp14:editId="64AD2803">
                <wp:simplePos x="0" y="0"/>
                <wp:positionH relativeFrom="margin">
                  <wp:align>left</wp:align>
                </wp:positionH>
                <wp:positionV relativeFrom="paragraph">
                  <wp:posOffset>1680845</wp:posOffset>
                </wp:positionV>
                <wp:extent cx="6819900" cy="2447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1F17" w14:textId="77EC006A" w:rsidR="00606A46" w:rsidRDefault="00606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type or print</w:t>
                            </w:r>
                          </w:p>
                          <w:p w14:paraId="33D8EBC7" w14:textId="3E30781F" w:rsidR="00606A46" w:rsidRDefault="0060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Name_____________________________________________________________________</w:t>
                            </w:r>
                          </w:p>
                          <w:p w14:paraId="647D0F3B" w14:textId="27C26BB6" w:rsidR="00606A46" w:rsidRDefault="0060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Local Address_______________________________________________________________</w:t>
                            </w:r>
                          </w:p>
                          <w:p w14:paraId="68AAFF67" w14:textId="335592D4" w:rsidR="00606A46" w:rsidRDefault="0060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number___________________________ Email______________________________</w:t>
                            </w:r>
                          </w:p>
                          <w:p w14:paraId="74EEA1A9" w14:textId="7EBFEA09" w:rsidR="00606A46" w:rsidRDefault="0060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in School __________________Student ID#__________________________________</w:t>
                            </w:r>
                          </w:p>
                          <w:p w14:paraId="23824F7C" w14:textId="620FFECD" w:rsidR="00606A46" w:rsidRDefault="0060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(City, State,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Country)_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A77" id="_x0000_s1028" type="#_x0000_t202" style="position:absolute;margin-left:0;margin-top:132.35pt;width:537pt;height:19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GJEwIAACcEAAAOAAAAZHJzL2Uyb0RvYy54bWysU9tu2zAMfR+wfxD0vtgJkrYx4hRdugwD&#10;ugvQ7QNoWY6FyaImKbGzrx+luGl2wR6G6UEgReqQPCRXt0On2UE6r9CUfDrJOZNGYK3MruRfPm9f&#10;3XD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">
                <v:textbox>
                  <w:txbxContent>
                    <w:p w14:paraId="224D1F17" w14:textId="77EC006A" w:rsidR="00606A46" w:rsidRDefault="00606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type or print</w:t>
                      </w:r>
                    </w:p>
                    <w:p w14:paraId="33D8EBC7" w14:textId="3E30781F" w:rsidR="00606A46" w:rsidRDefault="0060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Name_____________________________________________________________________</w:t>
                      </w:r>
                    </w:p>
                    <w:p w14:paraId="647D0F3B" w14:textId="27C26BB6" w:rsidR="00606A46" w:rsidRDefault="0060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Local Address_______________________________________________________________</w:t>
                      </w:r>
                    </w:p>
                    <w:p w14:paraId="68AAFF67" w14:textId="335592D4" w:rsidR="00606A46" w:rsidRDefault="0060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number___________________________ Email______________________________</w:t>
                      </w:r>
                    </w:p>
                    <w:p w14:paraId="74EEA1A9" w14:textId="7EBFEA09" w:rsidR="00606A46" w:rsidRDefault="0060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in School __________________Student ID#__________________________________</w:t>
                      </w:r>
                    </w:p>
                    <w:p w14:paraId="23824F7C" w14:textId="620FFECD" w:rsidR="00606A46" w:rsidRDefault="0060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(City, State,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Country)_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4CD" w:rsidRPr="00AA2CE8">
        <w:rPr>
          <w:strike/>
          <w:color w:val="FF0000"/>
          <w:sz w:val="24"/>
          <w:szCs w:val="24"/>
        </w:rPr>
        <w:t xml:space="preserve"> </w:t>
      </w:r>
    </w:p>
    <w:sectPr w:rsidR="00573BBE" w:rsidRPr="00AA2CE8" w:rsidSect="0084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CFA"/>
    <w:multiLevelType w:val="hybridMultilevel"/>
    <w:tmpl w:val="62DA9ACE"/>
    <w:lvl w:ilvl="0" w:tplc="D1EE0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6"/>
    <w:rsid w:val="00073C87"/>
    <w:rsid w:val="000938E2"/>
    <w:rsid w:val="000D29CF"/>
    <w:rsid w:val="000D5A9C"/>
    <w:rsid w:val="000E3D60"/>
    <w:rsid w:val="00116F04"/>
    <w:rsid w:val="001467F5"/>
    <w:rsid w:val="001539A0"/>
    <w:rsid w:val="001F43E5"/>
    <w:rsid w:val="00205B24"/>
    <w:rsid w:val="0023519A"/>
    <w:rsid w:val="0026615F"/>
    <w:rsid w:val="002D5CF7"/>
    <w:rsid w:val="00360CB6"/>
    <w:rsid w:val="003819A6"/>
    <w:rsid w:val="003A53BE"/>
    <w:rsid w:val="003B05DB"/>
    <w:rsid w:val="003D1D90"/>
    <w:rsid w:val="003D2BB3"/>
    <w:rsid w:val="004332B9"/>
    <w:rsid w:val="004C5F9C"/>
    <w:rsid w:val="00573BBE"/>
    <w:rsid w:val="0059604D"/>
    <w:rsid w:val="005F5413"/>
    <w:rsid w:val="00606A46"/>
    <w:rsid w:val="0061703B"/>
    <w:rsid w:val="006278D6"/>
    <w:rsid w:val="00656F48"/>
    <w:rsid w:val="006D426E"/>
    <w:rsid w:val="00711A7D"/>
    <w:rsid w:val="0071595E"/>
    <w:rsid w:val="0077064E"/>
    <w:rsid w:val="00774205"/>
    <w:rsid w:val="00787827"/>
    <w:rsid w:val="007E2C2E"/>
    <w:rsid w:val="00820F0E"/>
    <w:rsid w:val="00845746"/>
    <w:rsid w:val="0088690F"/>
    <w:rsid w:val="008A1A8D"/>
    <w:rsid w:val="008A5441"/>
    <w:rsid w:val="008D7169"/>
    <w:rsid w:val="008F5C53"/>
    <w:rsid w:val="009340B5"/>
    <w:rsid w:val="00963DE9"/>
    <w:rsid w:val="00980415"/>
    <w:rsid w:val="009E3E8B"/>
    <w:rsid w:val="00A052A9"/>
    <w:rsid w:val="00AA2CE8"/>
    <w:rsid w:val="00AC0A2C"/>
    <w:rsid w:val="00B27B0F"/>
    <w:rsid w:val="00B944CD"/>
    <w:rsid w:val="00BD2DCE"/>
    <w:rsid w:val="00BF208C"/>
    <w:rsid w:val="00C2773D"/>
    <w:rsid w:val="00CC5BC0"/>
    <w:rsid w:val="00CF50D9"/>
    <w:rsid w:val="00D21E21"/>
    <w:rsid w:val="00D36BC6"/>
    <w:rsid w:val="00D37043"/>
    <w:rsid w:val="00D97852"/>
    <w:rsid w:val="00E21DA7"/>
    <w:rsid w:val="00E475DF"/>
    <w:rsid w:val="00E84474"/>
    <w:rsid w:val="00EC03BA"/>
    <w:rsid w:val="00EC1D7F"/>
    <w:rsid w:val="00ED6198"/>
    <w:rsid w:val="00ED74CD"/>
    <w:rsid w:val="00EE06B7"/>
    <w:rsid w:val="00EE75A2"/>
    <w:rsid w:val="00EF7DC3"/>
    <w:rsid w:val="00F54867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A712"/>
  <w15:chartTrackingRefBased/>
  <w15:docId w15:val="{F00E8563-C7F5-4E3F-8F20-3955862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8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u.ed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Stepp</dc:creator>
  <cp:keywords/>
  <dc:description/>
  <cp:lastModifiedBy>Kim Kittilsby</cp:lastModifiedBy>
  <cp:revision>27</cp:revision>
  <cp:lastPrinted>2023-10-26T22:58:00Z</cp:lastPrinted>
  <dcterms:created xsi:type="dcterms:W3CDTF">2023-10-18T18:11:00Z</dcterms:created>
  <dcterms:modified xsi:type="dcterms:W3CDTF">2023-10-26T23:36:00Z</dcterms:modified>
</cp:coreProperties>
</file>