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E81319A" w14:textId="77777777" w:rsidR="002F735D" w:rsidRDefault="002F735D" w:rsidP="00855AD7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i/>
          <w:sz w:val="28"/>
          <w:szCs w:val="28"/>
        </w:rPr>
      </w:pPr>
    </w:p>
    <w:tbl>
      <w:tblPr>
        <w:tblStyle w:val="a"/>
        <w:tblW w:w="144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0"/>
        <w:gridCol w:w="4800"/>
        <w:gridCol w:w="4800"/>
      </w:tblGrid>
      <w:tr w:rsidR="002F735D" w14:paraId="71B9C1D6" w14:textId="77777777">
        <w:trPr>
          <w:jc w:val="center"/>
        </w:trPr>
        <w:tc>
          <w:tcPr>
            <w:tcW w:w="48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8BDDC" w14:textId="77777777" w:rsidR="002F735D" w:rsidRDefault="002F7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8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85D64" w14:textId="227EA9AE" w:rsidR="002F735D" w:rsidRPr="00855AD7" w:rsidRDefault="00855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b/>
                <w:bCs/>
              </w:rPr>
            </w:pPr>
            <w:r w:rsidRPr="00855AD7">
              <w:rPr>
                <w:rFonts w:ascii="Georgia" w:eastAsia="Georgia" w:hAnsi="Georgia" w:cs="Georgia"/>
                <w:b/>
                <w:bCs/>
              </w:rPr>
              <w:t>Denny Heck</w:t>
            </w:r>
          </w:p>
        </w:tc>
        <w:tc>
          <w:tcPr>
            <w:tcW w:w="48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38F35" w14:textId="592F234D" w:rsidR="002F735D" w:rsidRPr="00855AD7" w:rsidRDefault="00855AD7">
            <w:pPr>
              <w:widowControl w:val="0"/>
              <w:spacing w:after="0" w:line="240" w:lineRule="auto"/>
              <w:rPr>
                <w:rFonts w:ascii="Georgia" w:eastAsia="Georgia" w:hAnsi="Georgia" w:cs="Georgia"/>
                <w:b/>
                <w:bCs/>
              </w:rPr>
            </w:pPr>
            <w:r w:rsidRPr="00855AD7">
              <w:rPr>
                <w:rFonts w:ascii="Georgia" w:eastAsia="Georgia" w:hAnsi="Georgia" w:cs="Georgia"/>
                <w:b/>
                <w:bCs/>
              </w:rPr>
              <w:t>Marko Liias</w:t>
            </w:r>
          </w:p>
        </w:tc>
      </w:tr>
      <w:tr w:rsidR="002F735D" w14:paraId="1386CAE7" w14:textId="77777777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E29EC" w14:textId="77777777" w:rsidR="002F735D" w:rsidRDefault="00A06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Organization and Clarity of Arguments</w:t>
            </w:r>
          </w:p>
          <w:p w14:paraId="17AB3441" w14:textId="77777777" w:rsidR="002F735D" w:rsidRDefault="002F7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</w:rPr>
            </w:pPr>
          </w:p>
          <w:p w14:paraId="1E005C49" w14:textId="77777777" w:rsidR="002F735D" w:rsidRDefault="002F7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</w:rPr>
            </w:pPr>
          </w:p>
          <w:p w14:paraId="0EE1189E" w14:textId="77777777" w:rsidR="002F735D" w:rsidRDefault="002F7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A0C6F" w14:textId="77777777" w:rsidR="002F735D" w:rsidRDefault="002F7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BF084" w14:textId="77777777" w:rsidR="002F735D" w:rsidRDefault="002F7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</w:rPr>
            </w:pPr>
          </w:p>
        </w:tc>
      </w:tr>
      <w:tr w:rsidR="002F735D" w14:paraId="7D9AE321" w14:textId="77777777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2B651" w14:textId="77777777" w:rsidR="002F735D" w:rsidRDefault="00A06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Use of Facts and Examples</w:t>
            </w:r>
          </w:p>
          <w:p w14:paraId="0FB91653" w14:textId="77777777" w:rsidR="002F735D" w:rsidRDefault="002F7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</w:rPr>
            </w:pPr>
          </w:p>
          <w:p w14:paraId="4A9A19E9" w14:textId="77777777" w:rsidR="002F735D" w:rsidRDefault="002F7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</w:rPr>
            </w:pPr>
          </w:p>
          <w:p w14:paraId="14E0DC7C" w14:textId="77777777" w:rsidR="002F735D" w:rsidRDefault="002F7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7368D" w14:textId="77777777" w:rsidR="002F735D" w:rsidRDefault="002F7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466DD" w14:textId="77777777" w:rsidR="002F735D" w:rsidRDefault="002F7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</w:rPr>
            </w:pPr>
          </w:p>
        </w:tc>
      </w:tr>
      <w:tr w:rsidR="002F735D" w14:paraId="7E386824" w14:textId="77777777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867B1" w14:textId="77777777" w:rsidR="002F735D" w:rsidRDefault="00A06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Relevance of Supporting Arguments</w:t>
            </w:r>
          </w:p>
          <w:p w14:paraId="6F7ED122" w14:textId="77777777" w:rsidR="002F735D" w:rsidRDefault="002F7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</w:rPr>
            </w:pPr>
          </w:p>
          <w:p w14:paraId="6F29EB67" w14:textId="77777777" w:rsidR="002F735D" w:rsidRDefault="002F7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</w:rPr>
            </w:pPr>
          </w:p>
          <w:p w14:paraId="3638B78B" w14:textId="77777777" w:rsidR="002F735D" w:rsidRDefault="002F7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62357" w14:textId="77777777" w:rsidR="002F735D" w:rsidRDefault="002F7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6A442" w14:textId="77777777" w:rsidR="002F735D" w:rsidRDefault="002F7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</w:rPr>
            </w:pPr>
          </w:p>
        </w:tc>
      </w:tr>
      <w:tr w:rsidR="002F735D" w14:paraId="5979AD21" w14:textId="77777777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02A22" w14:textId="77777777" w:rsidR="002F735D" w:rsidRDefault="00A06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Visual and Non-Verbal Performance</w:t>
            </w:r>
          </w:p>
          <w:p w14:paraId="025D3A57" w14:textId="77777777" w:rsidR="002F735D" w:rsidRDefault="002F7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</w:rPr>
            </w:pPr>
          </w:p>
          <w:p w14:paraId="4D93C2DE" w14:textId="77777777" w:rsidR="002F735D" w:rsidRDefault="002F7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</w:rPr>
            </w:pPr>
          </w:p>
          <w:p w14:paraId="38A79F62" w14:textId="77777777" w:rsidR="002F735D" w:rsidRDefault="002F7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A5031" w14:textId="77777777" w:rsidR="002F735D" w:rsidRDefault="002F7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31641" w14:textId="77777777" w:rsidR="002F735D" w:rsidRDefault="002F7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</w:rPr>
            </w:pPr>
          </w:p>
        </w:tc>
      </w:tr>
      <w:tr w:rsidR="002F735D" w14:paraId="2B61AFA0" w14:textId="77777777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3ABF2" w14:textId="77777777" w:rsidR="002F735D" w:rsidRDefault="00A06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Preparation</w:t>
            </w:r>
          </w:p>
          <w:p w14:paraId="3E183E67" w14:textId="77777777" w:rsidR="002F735D" w:rsidRDefault="002F7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</w:rPr>
            </w:pPr>
          </w:p>
          <w:p w14:paraId="431EC6F1" w14:textId="77777777" w:rsidR="002F735D" w:rsidRDefault="002F7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</w:rPr>
            </w:pPr>
          </w:p>
          <w:p w14:paraId="0EC2D702" w14:textId="77777777" w:rsidR="002F735D" w:rsidRDefault="002F7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F17D4" w14:textId="77777777" w:rsidR="002F735D" w:rsidRDefault="002F7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21162" w14:textId="77777777" w:rsidR="002F735D" w:rsidRDefault="002F7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</w:rPr>
            </w:pPr>
          </w:p>
        </w:tc>
      </w:tr>
      <w:tr w:rsidR="009A0101" w14:paraId="32B50F52" w14:textId="77777777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65D7B" w14:textId="77777777" w:rsidR="009A0101" w:rsidRDefault="009A0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Directly Answers Questions versus Defection/Dodging</w:t>
            </w:r>
          </w:p>
          <w:p w14:paraId="18D5F866" w14:textId="77777777" w:rsidR="009A0101" w:rsidRDefault="009A0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</w:rPr>
            </w:pPr>
          </w:p>
          <w:p w14:paraId="6BA6DC19" w14:textId="5E6D0E99" w:rsidR="009A0101" w:rsidRDefault="009A0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6A4FD" w14:textId="77777777" w:rsidR="009A0101" w:rsidRDefault="009A0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46C21" w14:textId="77777777" w:rsidR="009A0101" w:rsidRDefault="009A0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</w:rPr>
            </w:pPr>
          </w:p>
        </w:tc>
      </w:tr>
    </w:tbl>
    <w:p w14:paraId="5D9B4A7D" w14:textId="1244C8D8" w:rsidR="002F735D" w:rsidRDefault="00855A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i/>
          <w:sz w:val="28"/>
          <w:szCs w:val="28"/>
        </w:rPr>
      </w:pPr>
      <w:r>
        <w:rPr>
          <w:rStyle w:val="FootnoteReference"/>
          <w:rFonts w:ascii="Georgia" w:eastAsia="Georgia" w:hAnsi="Georgia" w:cs="Georgia"/>
          <w:i/>
          <w:sz w:val="28"/>
          <w:szCs w:val="28"/>
        </w:rPr>
        <w:footnoteReference w:id="1"/>
      </w:r>
    </w:p>
    <w:p w14:paraId="2985948C" w14:textId="006A278E" w:rsidR="002F735D" w:rsidRDefault="002F735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i/>
          <w:sz w:val="28"/>
          <w:szCs w:val="28"/>
        </w:rPr>
      </w:pPr>
    </w:p>
    <w:p w14:paraId="037C1941" w14:textId="4AE17B9A" w:rsidR="00855AD7" w:rsidRDefault="00855A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i/>
          <w:sz w:val="28"/>
          <w:szCs w:val="28"/>
        </w:rPr>
      </w:pPr>
    </w:p>
    <w:p w14:paraId="474F8FA1" w14:textId="77777777" w:rsidR="00855AD7" w:rsidRDefault="00855A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i/>
          <w:sz w:val="28"/>
          <w:szCs w:val="28"/>
        </w:rPr>
      </w:pPr>
    </w:p>
    <w:p w14:paraId="1EF52960" w14:textId="086679A4" w:rsidR="002F735D" w:rsidRDefault="00A06F7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Debate Rubric for </w:t>
      </w:r>
      <w:r w:rsidR="00855AD7">
        <w:rPr>
          <w:rFonts w:ascii="Georgia" w:eastAsia="Georgia" w:hAnsi="Georgia" w:cs="Georgia"/>
          <w:b/>
        </w:rPr>
        <w:t>Denny Heck</w:t>
      </w:r>
    </w:p>
    <w:tbl>
      <w:tblPr>
        <w:tblStyle w:val="a0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3600"/>
        <w:gridCol w:w="3600"/>
        <w:gridCol w:w="3600"/>
      </w:tblGrid>
      <w:tr w:rsidR="002F735D" w14:paraId="76A0D296" w14:textId="77777777">
        <w:tc>
          <w:tcPr>
            <w:tcW w:w="36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10F22" w14:textId="77777777" w:rsidR="002F735D" w:rsidRDefault="002F7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E5B39" w14:textId="77777777" w:rsidR="002F735D" w:rsidRDefault="00A06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3</w:t>
            </w:r>
          </w:p>
        </w:tc>
        <w:tc>
          <w:tcPr>
            <w:tcW w:w="36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E8BAD" w14:textId="77777777" w:rsidR="002F735D" w:rsidRDefault="00A06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2</w:t>
            </w:r>
          </w:p>
        </w:tc>
        <w:tc>
          <w:tcPr>
            <w:tcW w:w="36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129E4" w14:textId="77777777" w:rsidR="002F735D" w:rsidRDefault="00A06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1</w:t>
            </w:r>
          </w:p>
        </w:tc>
      </w:tr>
      <w:tr w:rsidR="002F735D" w14:paraId="69387AD7" w14:textId="77777777">
        <w:tc>
          <w:tcPr>
            <w:tcW w:w="36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BBEA1" w14:textId="77777777" w:rsidR="002F735D" w:rsidRDefault="00A06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Organization and Clarity</w:t>
            </w:r>
          </w:p>
          <w:p w14:paraId="478CDCF6" w14:textId="77777777" w:rsidR="002F735D" w:rsidRDefault="002F7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</w:p>
          <w:p w14:paraId="0205A53C" w14:textId="77777777" w:rsidR="002F735D" w:rsidRDefault="002F7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</w:p>
          <w:p w14:paraId="2DA0966F" w14:textId="77777777" w:rsidR="002F735D" w:rsidRDefault="002F7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</w:p>
          <w:p w14:paraId="04B7FD8B" w14:textId="77777777" w:rsidR="002F735D" w:rsidRDefault="002F7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6601D" w14:textId="77777777" w:rsidR="002F735D" w:rsidRDefault="00A06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Viewpoints and responses are clear and organized.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20F3A" w14:textId="77777777" w:rsidR="002F735D" w:rsidRDefault="00A06F7D">
            <w:pPr>
              <w:widowControl w:val="0"/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Most viewpoints and responses are clear.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F03FB" w14:textId="77777777" w:rsidR="002F735D" w:rsidRDefault="00A06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Viewpoints and responses are unclear and disorganized.</w:t>
            </w:r>
          </w:p>
        </w:tc>
      </w:tr>
      <w:tr w:rsidR="002F735D" w14:paraId="726ED1F6" w14:textId="77777777">
        <w:tc>
          <w:tcPr>
            <w:tcW w:w="36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D6EF6" w14:textId="77777777" w:rsidR="002F735D" w:rsidRDefault="00A06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Use of Facts and Examples</w:t>
            </w:r>
          </w:p>
          <w:p w14:paraId="02269994" w14:textId="77777777" w:rsidR="002F735D" w:rsidRDefault="002F7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</w:p>
          <w:p w14:paraId="1DDE7DD0" w14:textId="77777777" w:rsidR="002F735D" w:rsidRDefault="002F7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</w:p>
          <w:p w14:paraId="7B8D4D22" w14:textId="77777777" w:rsidR="002F735D" w:rsidRDefault="002F7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50783" w14:textId="77777777" w:rsidR="002F735D" w:rsidRDefault="00A06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Arguments are supported with facts and examples.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E17A9" w14:textId="77777777" w:rsidR="002F735D" w:rsidRDefault="00A06F7D">
            <w:pPr>
              <w:widowControl w:val="0"/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Most arguments are supported with facts and examples.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E9DF7" w14:textId="77777777" w:rsidR="002F735D" w:rsidRDefault="00A06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Arguments lack factual support.</w:t>
            </w:r>
          </w:p>
        </w:tc>
      </w:tr>
      <w:tr w:rsidR="002F735D" w14:paraId="2BA28ABC" w14:textId="77777777">
        <w:tc>
          <w:tcPr>
            <w:tcW w:w="36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9C447" w14:textId="77777777" w:rsidR="002F735D" w:rsidRDefault="00A06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Relevance of Supporting Arguments</w:t>
            </w:r>
          </w:p>
          <w:p w14:paraId="7A6B9FA5" w14:textId="77777777" w:rsidR="002F735D" w:rsidRDefault="002F7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</w:p>
          <w:p w14:paraId="0DD88491" w14:textId="77777777" w:rsidR="002F735D" w:rsidRDefault="002F7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</w:p>
          <w:p w14:paraId="46625976" w14:textId="77777777" w:rsidR="002F735D" w:rsidRDefault="002F7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ED2D7" w14:textId="77777777" w:rsidR="002F735D" w:rsidRDefault="00A06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All supporting arguments are relevant.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B6D2E" w14:textId="77777777" w:rsidR="002F735D" w:rsidRDefault="00A06F7D">
            <w:pPr>
              <w:widowControl w:val="0"/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Many, but not all, supporting arguments are relevant.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846D7" w14:textId="77777777" w:rsidR="002F735D" w:rsidRDefault="00A06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Few supporting arguments are relevant.</w:t>
            </w:r>
          </w:p>
        </w:tc>
      </w:tr>
      <w:tr w:rsidR="002F735D" w14:paraId="0791B631" w14:textId="77777777">
        <w:tc>
          <w:tcPr>
            <w:tcW w:w="36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125F7" w14:textId="77777777" w:rsidR="002F735D" w:rsidRDefault="00A06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Strength of Arguments</w:t>
            </w:r>
          </w:p>
          <w:p w14:paraId="480A3C23" w14:textId="77777777" w:rsidR="002F735D" w:rsidRDefault="002F7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</w:p>
          <w:p w14:paraId="4BB1E886" w14:textId="77777777" w:rsidR="002F735D" w:rsidRDefault="002F7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24668" w14:textId="77777777" w:rsidR="002F735D" w:rsidRDefault="00A06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All arguments are strong and convincing.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3C292" w14:textId="77777777" w:rsidR="002F735D" w:rsidRDefault="00A06F7D">
            <w:pPr>
              <w:widowControl w:val="0"/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Some arguments are convincing.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C3D20" w14:textId="77777777" w:rsidR="002F735D" w:rsidRDefault="00A06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Arguments are not convincing</w:t>
            </w:r>
          </w:p>
        </w:tc>
      </w:tr>
      <w:tr w:rsidR="002F735D" w14:paraId="56A3ACD7" w14:textId="77777777">
        <w:tc>
          <w:tcPr>
            <w:tcW w:w="36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726CE" w14:textId="77777777" w:rsidR="002F735D" w:rsidRDefault="00A06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Visual and Non-Verbal Performance</w:t>
            </w:r>
          </w:p>
          <w:p w14:paraId="396895BA" w14:textId="77777777" w:rsidR="002F735D" w:rsidRDefault="002F7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</w:p>
          <w:p w14:paraId="7C44D6A9" w14:textId="77777777" w:rsidR="002F735D" w:rsidRDefault="002F7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C0648" w14:textId="77777777" w:rsidR="002F735D" w:rsidRDefault="00A06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Strong visual and non-verbal elements that support the candidate’s performance.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9DFC8" w14:textId="77777777" w:rsidR="002F735D" w:rsidRDefault="00A06F7D">
            <w:pPr>
              <w:widowControl w:val="0"/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Visual and non-verbal elements do not distract from the candidate’s performance.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ADD96" w14:textId="77777777" w:rsidR="002F735D" w:rsidRDefault="00A06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Visual and non-verbal elements distract from the candidate’s performance.</w:t>
            </w:r>
          </w:p>
        </w:tc>
      </w:tr>
      <w:tr w:rsidR="002F735D" w14:paraId="6C162375" w14:textId="77777777">
        <w:tc>
          <w:tcPr>
            <w:tcW w:w="36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A9CC7" w14:textId="77777777" w:rsidR="002F735D" w:rsidRDefault="00A06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 xml:space="preserve">Preparation </w:t>
            </w:r>
          </w:p>
          <w:p w14:paraId="5DCD74FA" w14:textId="77777777" w:rsidR="002F735D" w:rsidRDefault="002F7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</w:p>
          <w:p w14:paraId="2E0D903C" w14:textId="77777777" w:rsidR="002F735D" w:rsidRDefault="002F7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31979" w14:textId="77777777" w:rsidR="002F735D" w:rsidRDefault="00A06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Candidate is well prepared.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52254" w14:textId="77777777" w:rsidR="002F735D" w:rsidRDefault="00A06F7D">
            <w:pPr>
              <w:widowControl w:val="0"/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Candidate needs more preparation.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2D586" w14:textId="77777777" w:rsidR="002F735D" w:rsidRDefault="00A06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Candidate is unprepared to address questions.</w:t>
            </w:r>
          </w:p>
        </w:tc>
      </w:tr>
      <w:tr w:rsidR="009A0101" w14:paraId="57BF1DA2" w14:textId="77777777">
        <w:tc>
          <w:tcPr>
            <w:tcW w:w="36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C057A" w14:textId="77777777" w:rsidR="009A0101" w:rsidRPr="009A0101" w:rsidRDefault="009A0101" w:rsidP="009A0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009A0101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Directly Answers Questions versus Defection/Dodging</w:t>
            </w:r>
          </w:p>
          <w:p w14:paraId="252B584F" w14:textId="77777777" w:rsidR="009A0101" w:rsidRDefault="009A0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79F67" w14:textId="3E3EDF3E" w:rsidR="009A0101" w:rsidRDefault="009A0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Every question answered directly without deflection/dodging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F451D" w14:textId="77777777" w:rsidR="009A0101" w:rsidRDefault="009A0101">
            <w:pPr>
              <w:widowControl w:val="0"/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 xml:space="preserve">Occasionally avoided questions or provided partial or incomplete answers to questions. </w:t>
            </w:r>
          </w:p>
          <w:p w14:paraId="72DAD794" w14:textId="146B99FD" w:rsidR="009A0101" w:rsidRDefault="009A0101">
            <w:pPr>
              <w:widowControl w:val="0"/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D4C90" w14:textId="22E3B38B" w:rsidR="009A0101" w:rsidRDefault="009A0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Candidate fails to answer questions.</w:t>
            </w:r>
          </w:p>
        </w:tc>
      </w:tr>
    </w:tbl>
    <w:p w14:paraId="285B3F09" w14:textId="77777777" w:rsidR="002F735D" w:rsidRDefault="002F735D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18"/>
          <w:szCs w:val="18"/>
        </w:rPr>
      </w:pPr>
    </w:p>
    <w:p w14:paraId="4F8DF5BD" w14:textId="77777777" w:rsidR="002F735D" w:rsidRDefault="00A06F7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Georgia" w:eastAsia="Georgia" w:hAnsi="Georgia" w:cs="Georgia"/>
          <w:b/>
          <w:sz w:val="18"/>
          <w:szCs w:val="18"/>
        </w:rPr>
      </w:pPr>
      <w:r>
        <w:rPr>
          <w:rFonts w:ascii="Georgia" w:eastAsia="Georgia" w:hAnsi="Georgia" w:cs="Georgia"/>
          <w:b/>
          <w:sz w:val="18"/>
          <w:szCs w:val="18"/>
        </w:rPr>
        <w:t>Total Score_____________</w:t>
      </w:r>
    </w:p>
    <w:p w14:paraId="141939B7" w14:textId="77777777" w:rsidR="002F735D" w:rsidRDefault="002F735D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</w:rPr>
      </w:pPr>
    </w:p>
    <w:p w14:paraId="26C7E418" w14:textId="77777777" w:rsidR="002F735D" w:rsidRDefault="002F735D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</w:rPr>
      </w:pPr>
    </w:p>
    <w:p w14:paraId="5D86328D" w14:textId="77777777" w:rsidR="002F735D" w:rsidRDefault="002F735D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</w:rPr>
      </w:pPr>
    </w:p>
    <w:p w14:paraId="2FD28E12" w14:textId="77777777" w:rsidR="00855AD7" w:rsidRDefault="00855AD7">
      <w:pPr>
        <w:jc w:val="center"/>
        <w:rPr>
          <w:rFonts w:ascii="Georgia" w:eastAsia="Georgia" w:hAnsi="Georgia" w:cs="Georgia"/>
          <w:b/>
          <w:sz w:val="28"/>
          <w:szCs w:val="28"/>
        </w:rPr>
      </w:pPr>
      <w:bookmarkStart w:id="0" w:name="_emapqzxmyl3" w:colFirst="0" w:colLast="0"/>
      <w:bookmarkEnd w:id="0"/>
    </w:p>
    <w:p w14:paraId="529A1558" w14:textId="390F8E59" w:rsidR="002F735D" w:rsidRDefault="00A06F7D">
      <w:pPr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Debate Rubric for </w:t>
      </w:r>
      <w:r w:rsidR="00855AD7">
        <w:rPr>
          <w:rFonts w:ascii="Georgia" w:eastAsia="Georgia" w:hAnsi="Georgia" w:cs="Georgia"/>
          <w:b/>
        </w:rPr>
        <w:t>Marko Liias</w:t>
      </w:r>
    </w:p>
    <w:tbl>
      <w:tblPr>
        <w:tblStyle w:val="a1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3600"/>
        <w:gridCol w:w="3600"/>
        <w:gridCol w:w="3600"/>
      </w:tblGrid>
      <w:tr w:rsidR="002F735D" w14:paraId="541CE499" w14:textId="77777777">
        <w:tc>
          <w:tcPr>
            <w:tcW w:w="36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1AE41" w14:textId="77777777" w:rsidR="002F735D" w:rsidRDefault="002F735D">
            <w:pPr>
              <w:widowControl w:val="0"/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6E150" w14:textId="77777777" w:rsidR="002F735D" w:rsidRDefault="00A06F7D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3</w:t>
            </w:r>
          </w:p>
        </w:tc>
        <w:tc>
          <w:tcPr>
            <w:tcW w:w="36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E6A8A" w14:textId="77777777" w:rsidR="002F735D" w:rsidRDefault="00A06F7D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2</w:t>
            </w:r>
          </w:p>
        </w:tc>
        <w:tc>
          <w:tcPr>
            <w:tcW w:w="36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A1DFA" w14:textId="77777777" w:rsidR="002F735D" w:rsidRDefault="00A06F7D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1</w:t>
            </w:r>
          </w:p>
        </w:tc>
      </w:tr>
      <w:tr w:rsidR="002F735D" w14:paraId="09E351C3" w14:textId="77777777">
        <w:tc>
          <w:tcPr>
            <w:tcW w:w="36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AA72F" w14:textId="77777777" w:rsidR="002F735D" w:rsidRDefault="00A06F7D">
            <w:pPr>
              <w:widowControl w:val="0"/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Organization and Clarity</w:t>
            </w:r>
          </w:p>
          <w:p w14:paraId="436C9B9A" w14:textId="77777777" w:rsidR="002F735D" w:rsidRDefault="002F735D">
            <w:pPr>
              <w:widowControl w:val="0"/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</w:p>
          <w:p w14:paraId="389A4195" w14:textId="77777777" w:rsidR="002F735D" w:rsidRDefault="002F735D">
            <w:pPr>
              <w:widowControl w:val="0"/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</w:p>
          <w:p w14:paraId="10D2B46B" w14:textId="77777777" w:rsidR="002F735D" w:rsidRDefault="002F735D">
            <w:pPr>
              <w:widowControl w:val="0"/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</w:p>
          <w:p w14:paraId="7E6024B0" w14:textId="77777777" w:rsidR="002F735D" w:rsidRDefault="002F735D">
            <w:pPr>
              <w:widowControl w:val="0"/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C8081" w14:textId="77777777" w:rsidR="002F735D" w:rsidRDefault="00A06F7D">
            <w:pPr>
              <w:widowControl w:val="0"/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Viewpoints and responses are clear and organized.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AA569" w14:textId="77777777" w:rsidR="002F735D" w:rsidRDefault="00A06F7D">
            <w:pPr>
              <w:widowControl w:val="0"/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Most viewpoints and responses are clear.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89118" w14:textId="77777777" w:rsidR="002F735D" w:rsidRDefault="00A06F7D">
            <w:pPr>
              <w:widowControl w:val="0"/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Viewpoints and responses are unclear and disorganized.</w:t>
            </w:r>
          </w:p>
        </w:tc>
      </w:tr>
      <w:tr w:rsidR="002F735D" w14:paraId="206A5EE7" w14:textId="77777777">
        <w:tc>
          <w:tcPr>
            <w:tcW w:w="36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46C0C" w14:textId="77777777" w:rsidR="002F735D" w:rsidRDefault="00A06F7D">
            <w:pPr>
              <w:widowControl w:val="0"/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Use of Facts and Examples</w:t>
            </w:r>
          </w:p>
          <w:p w14:paraId="3A71E9C4" w14:textId="77777777" w:rsidR="002F735D" w:rsidRDefault="002F735D">
            <w:pPr>
              <w:widowControl w:val="0"/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</w:p>
          <w:p w14:paraId="3F21E323" w14:textId="77777777" w:rsidR="002F735D" w:rsidRDefault="002F735D">
            <w:pPr>
              <w:widowControl w:val="0"/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</w:p>
          <w:p w14:paraId="121394E0" w14:textId="77777777" w:rsidR="002F735D" w:rsidRDefault="002F735D">
            <w:pPr>
              <w:widowControl w:val="0"/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32314" w14:textId="77777777" w:rsidR="002F735D" w:rsidRDefault="00A06F7D">
            <w:pPr>
              <w:widowControl w:val="0"/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Arguments are supported with facts and examples.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5779A" w14:textId="77777777" w:rsidR="002F735D" w:rsidRDefault="00A06F7D">
            <w:pPr>
              <w:widowControl w:val="0"/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Most arguments are supported with facts and examples.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A37C5" w14:textId="77777777" w:rsidR="002F735D" w:rsidRDefault="00A06F7D">
            <w:pPr>
              <w:widowControl w:val="0"/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Arguments lack factual support.</w:t>
            </w:r>
          </w:p>
        </w:tc>
      </w:tr>
      <w:tr w:rsidR="002F735D" w14:paraId="49233BB3" w14:textId="77777777">
        <w:tc>
          <w:tcPr>
            <w:tcW w:w="36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791B2" w14:textId="77777777" w:rsidR="002F735D" w:rsidRDefault="00A06F7D">
            <w:pPr>
              <w:widowControl w:val="0"/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Relevance of Supporting Arguments</w:t>
            </w:r>
          </w:p>
          <w:p w14:paraId="222D21F9" w14:textId="77777777" w:rsidR="002F735D" w:rsidRDefault="002F735D">
            <w:pPr>
              <w:widowControl w:val="0"/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</w:p>
          <w:p w14:paraId="387D0BCC" w14:textId="77777777" w:rsidR="002F735D" w:rsidRDefault="002F735D">
            <w:pPr>
              <w:widowControl w:val="0"/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</w:p>
          <w:p w14:paraId="303A6FBF" w14:textId="77777777" w:rsidR="002F735D" w:rsidRDefault="002F735D">
            <w:pPr>
              <w:widowControl w:val="0"/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DB5AC" w14:textId="77777777" w:rsidR="002F735D" w:rsidRDefault="00A06F7D">
            <w:pPr>
              <w:widowControl w:val="0"/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All supporting arguments are relevant.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F65AB" w14:textId="77777777" w:rsidR="002F735D" w:rsidRDefault="00A06F7D">
            <w:pPr>
              <w:widowControl w:val="0"/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Many, but not all, supporting arguments are relevant.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C3753" w14:textId="77777777" w:rsidR="002F735D" w:rsidRDefault="00A06F7D">
            <w:pPr>
              <w:widowControl w:val="0"/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Few supporting arguments are relevant.</w:t>
            </w:r>
          </w:p>
        </w:tc>
      </w:tr>
      <w:tr w:rsidR="002F735D" w14:paraId="7BCDDFAA" w14:textId="77777777">
        <w:tc>
          <w:tcPr>
            <w:tcW w:w="36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625FB" w14:textId="77777777" w:rsidR="002F735D" w:rsidRDefault="00A06F7D">
            <w:pPr>
              <w:widowControl w:val="0"/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Strength of Arguments</w:t>
            </w:r>
          </w:p>
          <w:p w14:paraId="51DBF3DC" w14:textId="77777777" w:rsidR="002F735D" w:rsidRDefault="002F735D">
            <w:pPr>
              <w:widowControl w:val="0"/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</w:p>
          <w:p w14:paraId="7E272B6A" w14:textId="77777777" w:rsidR="002F735D" w:rsidRDefault="002F735D">
            <w:pPr>
              <w:widowControl w:val="0"/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9824F" w14:textId="77777777" w:rsidR="002F735D" w:rsidRDefault="00A06F7D">
            <w:pPr>
              <w:widowControl w:val="0"/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All arguments are strong and convincing.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8F3D4" w14:textId="77777777" w:rsidR="002F735D" w:rsidRDefault="00A06F7D">
            <w:pPr>
              <w:widowControl w:val="0"/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Some arguments are convincing.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EF1C5" w14:textId="77777777" w:rsidR="002F735D" w:rsidRDefault="00A06F7D">
            <w:pPr>
              <w:widowControl w:val="0"/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Arguments are not convincing</w:t>
            </w:r>
          </w:p>
        </w:tc>
      </w:tr>
      <w:tr w:rsidR="002F735D" w14:paraId="115FD503" w14:textId="77777777">
        <w:tc>
          <w:tcPr>
            <w:tcW w:w="36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A7971" w14:textId="77777777" w:rsidR="002F735D" w:rsidRDefault="00A06F7D">
            <w:pPr>
              <w:widowControl w:val="0"/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Visual and Non-Verbal Performance</w:t>
            </w:r>
          </w:p>
          <w:p w14:paraId="40E1A11E" w14:textId="77777777" w:rsidR="002F735D" w:rsidRDefault="002F735D">
            <w:pPr>
              <w:widowControl w:val="0"/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</w:p>
          <w:p w14:paraId="2AEED72A" w14:textId="77777777" w:rsidR="002F735D" w:rsidRDefault="002F735D">
            <w:pPr>
              <w:widowControl w:val="0"/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122E0" w14:textId="77777777" w:rsidR="002F735D" w:rsidRDefault="00A06F7D">
            <w:pPr>
              <w:widowControl w:val="0"/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Strong visual and non-verbal elements that support the candidate’s performance.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3C331" w14:textId="77777777" w:rsidR="002F735D" w:rsidRDefault="00A06F7D">
            <w:pPr>
              <w:widowControl w:val="0"/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Visual and non-verbal elements do not distract from the candidate’s performance.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40426" w14:textId="77777777" w:rsidR="002F735D" w:rsidRDefault="00A06F7D">
            <w:pPr>
              <w:widowControl w:val="0"/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Visual and non-verbal elements distract from the candidate’s performance.</w:t>
            </w:r>
          </w:p>
        </w:tc>
      </w:tr>
      <w:tr w:rsidR="002F735D" w14:paraId="505F9791" w14:textId="77777777">
        <w:tc>
          <w:tcPr>
            <w:tcW w:w="36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B9834" w14:textId="77777777" w:rsidR="002F735D" w:rsidRDefault="00A06F7D">
            <w:pPr>
              <w:widowControl w:val="0"/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 xml:space="preserve">Preparation </w:t>
            </w:r>
          </w:p>
          <w:p w14:paraId="348ABAA3" w14:textId="77777777" w:rsidR="002F735D" w:rsidRDefault="002F735D">
            <w:pPr>
              <w:widowControl w:val="0"/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</w:p>
          <w:p w14:paraId="4926DE73" w14:textId="77777777" w:rsidR="002F735D" w:rsidRDefault="002F735D">
            <w:pPr>
              <w:widowControl w:val="0"/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0B672" w14:textId="77777777" w:rsidR="002F735D" w:rsidRDefault="00A06F7D">
            <w:pPr>
              <w:widowControl w:val="0"/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Candidate is well prepared.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416FF" w14:textId="77777777" w:rsidR="002F735D" w:rsidRDefault="00A06F7D">
            <w:pPr>
              <w:widowControl w:val="0"/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Candidate needs more preparation.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2F78D" w14:textId="77777777" w:rsidR="002F735D" w:rsidRDefault="00A06F7D">
            <w:pPr>
              <w:widowControl w:val="0"/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Candidate is unprepared to address questions.</w:t>
            </w:r>
          </w:p>
        </w:tc>
      </w:tr>
    </w:tbl>
    <w:tbl>
      <w:tblPr>
        <w:tblStyle w:val="a0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3600"/>
        <w:gridCol w:w="3600"/>
        <w:gridCol w:w="3600"/>
      </w:tblGrid>
      <w:tr w:rsidR="00855AD7" w14:paraId="17CE2530" w14:textId="77777777" w:rsidTr="00D2038F">
        <w:tc>
          <w:tcPr>
            <w:tcW w:w="36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59685" w14:textId="77777777" w:rsidR="00855AD7" w:rsidRPr="009A0101" w:rsidRDefault="00855AD7" w:rsidP="00D2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009A0101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Directly Answers Questions versus Defection/Dodging</w:t>
            </w:r>
          </w:p>
          <w:p w14:paraId="2FAC6181" w14:textId="77777777" w:rsidR="00855AD7" w:rsidRDefault="00855AD7" w:rsidP="00D2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56F01" w14:textId="77777777" w:rsidR="00855AD7" w:rsidRDefault="00855AD7" w:rsidP="00D2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Every question answered directly without deflection/dodging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0245F" w14:textId="77777777" w:rsidR="00855AD7" w:rsidRDefault="00855AD7" w:rsidP="00D2038F">
            <w:pPr>
              <w:widowControl w:val="0"/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 xml:space="preserve">Occasionally avoided questions or provided partial or incomplete answers to questions. </w:t>
            </w:r>
          </w:p>
          <w:p w14:paraId="42203465" w14:textId="77777777" w:rsidR="00855AD7" w:rsidRDefault="00855AD7" w:rsidP="00D2038F">
            <w:pPr>
              <w:widowControl w:val="0"/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6D60A" w14:textId="77777777" w:rsidR="00855AD7" w:rsidRDefault="00855AD7" w:rsidP="00D20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Candidate fails to answer questions.</w:t>
            </w:r>
          </w:p>
        </w:tc>
      </w:tr>
    </w:tbl>
    <w:p w14:paraId="7E466A1E" w14:textId="77777777" w:rsidR="002F735D" w:rsidRDefault="002F735D">
      <w:pPr>
        <w:rPr>
          <w:rFonts w:ascii="Georgia" w:eastAsia="Georgia" w:hAnsi="Georgia" w:cs="Georgia"/>
          <w:b/>
          <w:sz w:val="18"/>
          <w:szCs w:val="18"/>
        </w:rPr>
      </w:pPr>
    </w:p>
    <w:p w14:paraId="6E61F5EF" w14:textId="77777777" w:rsidR="002F735D" w:rsidRDefault="00A06F7D">
      <w:pPr>
        <w:jc w:val="right"/>
        <w:rPr>
          <w:rFonts w:ascii="Georgia" w:eastAsia="Georgia" w:hAnsi="Georgia" w:cs="Georgia"/>
          <w:b/>
          <w:sz w:val="18"/>
          <w:szCs w:val="18"/>
        </w:rPr>
      </w:pPr>
      <w:bookmarkStart w:id="1" w:name="_8xx5zf4yg7jn" w:colFirst="0" w:colLast="0"/>
      <w:bookmarkEnd w:id="1"/>
      <w:r>
        <w:rPr>
          <w:rFonts w:ascii="Georgia" w:eastAsia="Georgia" w:hAnsi="Georgia" w:cs="Georgia"/>
          <w:b/>
          <w:sz w:val="18"/>
          <w:szCs w:val="18"/>
        </w:rPr>
        <w:lastRenderedPageBreak/>
        <w:t>Total Score_____________</w:t>
      </w:r>
    </w:p>
    <w:p w14:paraId="3F24C789" w14:textId="77777777" w:rsidR="002F735D" w:rsidRDefault="002F735D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</w:rPr>
      </w:pPr>
    </w:p>
    <w:p w14:paraId="0107BA66" w14:textId="77777777" w:rsidR="002F735D" w:rsidRDefault="002F735D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</w:rPr>
      </w:pPr>
    </w:p>
    <w:tbl>
      <w:tblPr>
        <w:tblStyle w:val="a2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00"/>
      </w:tblGrid>
      <w:tr w:rsidR="002F735D" w14:paraId="664A5B3D" w14:textId="77777777">
        <w:tc>
          <w:tcPr>
            <w:tcW w:w="144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6968D" w14:textId="77777777" w:rsidR="002F735D" w:rsidRDefault="00A06F7D">
            <w:pPr>
              <w:spacing w:before="240" w:after="240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Using the information above, explain which candidate (if any) you think performed better during the debate. Explain your answer by citing specific examples from your chart and the debate. </w:t>
            </w:r>
          </w:p>
        </w:tc>
      </w:tr>
      <w:tr w:rsidR="002F735D" w14:paraId="3465FDF7" w14:textId="77777777">
        <w:tc>
          <w:tcPr>
            <w:tcW w:w="14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B2B75" w14:textId="77777777" w:rsidR="002F735D" w:rsidRDefault="002F7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54DF0610" w14:textId="77777777" w:rsidR="002F735D" w:rsidRDefault="002F7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0AF8767F" w14:textId="77777777" w:rsidR="002F735D" w:rsidRDefault="002F7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78E6A214" w14:textId="77777777" w:rsidR="002F735D" w:rsidRDefault="002F7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42E4BF18" w14:textId="77777777" w:rsidR="002F735D" w:rsidRDefault="002F7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5C83CFDD" w14:textId="77777777" w:rsidR="002F735D" w:rsidRDefault="002F7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47CA2A73" w14:textId="77777777" w:rsidR="002F735D" w:rsidRDefault="002F7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31CB5D76" w14:textId="77777777" w:rsidR="002F735D" w:rsidRDefault="002F7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61CD4FFB" w14:textId="77777777" w:rsidR="002F735D" w:rsidRDefault="002F7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1C824167" w14:textId="77777777" w:rsidR="002F735D" w:rsidRDefault="002F7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4C13D180" w14:textId="77777777" w:rsidR="002F735D" w:rsidRDefault="002F7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2F590779" w14:textId="77777777" w:rsidR="002F735D" w:rsidRDefault="002F7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05807CFC" w14:textId="77777777" w:rsidR="002F735D" w:rsidRDefault="002F7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2D4782B9" w14:textId="77777777" w:rsidR="002F735D" w:rsidRDefault="002F7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2B6ECF5F" w14:textId="77777777" w:rsidR="002F735D" w:rsidRDefault="002F7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55163305" w14:textId="77777777" w:rsidR="002F735D" w:rsidRDefault="002F7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4FB039E8" w14:textId="77777777" w:rsidR="002F735D" w:rsidRDefault="002F7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36AA531F" w14:textId="77777777" w:rsidR="002F735D" w:rsidRDefault="002F7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3F439DEF" w14:textId="77777777" w:rsidR="002F735D" w:rsidRDefault="002F7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200EB337" w14:textId="77777777" w:rsidR="002F735D" w:rsidRDefault="002F7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6EFE1334" w14:textId="77777777" w:rsidR="002F735D" w:rsidRDefault="002F7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2433A402" w14:textId="77777777" w:rsidR="002F735D" w:rsidRDefault="002F7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6C27ACC7" w14:textId="77777777" w:rsidR="002F735D" w:rsidRDefault="002F7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491C3625" w14:textId="77777777" w:rsidR="002F735D" w:rsidRDefault="002F7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5A55F9FD" w14:textId="77777777" w:rsidR="002F735D" w:rsidRDefault="002F7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2F6442DE" w14:textId="77777777" w:rsidR="002F735D" w:rsidRDefault="002F7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</w:tc>
      </w:tr>
    </w:tbl>
    <w:p w14:paraId="47CCB2DD" w14:textId="77777777" w:rsidR="002F735D" w:rsidRDefault="002F735D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24"/>
          <w:szCs w:val="24"/>
        </w:rPr>
      </w:pPr>
    </w:p>
    <w:sectPr w:rsidR="002F73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73CE9" w14:textId="77777777" w:rsidR="00A06F7D" w:rsidRDefault="00A06F7D">
      <w:pPr>
        <w:spacing w:after="0" w:line="240" w:lineRule="auto"/>
      </w:pPr>
      <w:r>
        <w:separator/>
      </w:r>
    </w:p>
  </w:endnote>
  <w:endnote w:type="continuationSeparator" w:id="0">
    <w:p w14:paraId="3C7F8932" w14:textId="77777777" w:rsidR="00A06F7D" w:rsidRDefault="00A06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E2AF8" w14:textId="77777777" w:rsidR="003C6568" w:rsidRDefault="003C6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2FE1A" w14:textId="77777777" w:rsidR="003C6568" w:rsidRDefault="003C6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BA0A5" w14:textId="77777777" w:rsidR="003C6568" w:rsidRDefault="003C6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0A8FD" w14:textId="77777777" w:rsidR="00A06F7D" w:rsidRDefault="00A06F7D">
      <w:pPr>
        <w:spacing w:after="0" w:line="240" w:lineRule="auto"/>
      </w:pPr>
      <w:r>
        <w:separator/>
      </w:r>
    </w:p>
  </w:footnote>
  <w:footnote w:type="continuationSeparator" w:id="0">
    <w:p w14:paraId="4E50A96A" w14:textId="77777777" w:rsidR="00A06F7D" w:rsidRDefault="00A06F7D">
      <w:pPr>
        <w:spacing w:after="0" w:line="240" w:lineRule="auto"/>
      </w:pPr>
      <w:r>
        <w:continuationSeparator/>
      </w:r>
    </w:p>
  </w:footnote>
  <w:footnote w:id="1">
    <w:p w14:paraId="1F08D014" w14:textId="12C11A02" w:rsidR="00855AD7" w:rsidRPr="00855AD7" w:rsidRDefault="00855AD7" w:rsidP="00855AD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FootnoteReference"/>
        </w:rPr>
        <w:footnoteRef/>
      </w:r>
      <w:r>
        <w:t xml:space="preserve"> This debate rubric has been adapted from the “</w:t>
      </w:r>
      <w:r w:rsidRPr="00855AD7">
        <w:rPr>
          <w:rFonts w:eastAsia="Times New Roman"/>
          <w:color w:val="000000" w:themeColor="text1"/>
          <w:shd w:val="clear" w:color="auto" w:fill="FFFFFF"/>
        </w:rPr>
        <w:t>Lesson Plan: 2020 Presidential Debate Viewing Guides</w:t>
      </w:r>
      <w:r>
        <w:rPr>
          <w:rFonts w:eastAsia="Times New Roman"/>
          <w:color w:val="000000" w:themeColor="text1"/>
          <w:shd w:val="clear" w:color="auto" w:fill="FFFFFF"/>
        </w:rPr>
        <w:t>” produced by C-Span (</w:t>
      </w:r>
      <w:hyperlink r:id="rId1" w:history="1">
        <w:r w:rsidRPr="00855A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https://www.c-span.org/classroom/document/?17137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3D9B6CB" w14:textId="30234165" w:rsidR="00855AD7" w:rsidRDefault="00855AD7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8E8EE" w14:textId="77777777" w:rsidR="009A0101" w:rsidRDefault="009A01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AF22A" w14:textId="1E4CC416" w:rsidR="002F735D" w:rsidRPr="00855AD7" w:rsidRDefault="00855AD7">
    <w:pPr>
      <w:tabs>
        <w:tab w:val="center" w:pos="4680"/>
        <w:tab w:val="right" w:pos="9360"/>
      </w:tabs>
      <w:jc w:val="center"/>
      <w:rPr>
        <w:rFonts w:ascii="Cooper Black" w:hAnsi="Cooper Black"/>
        <w:sz w:val="52"/>
        <w:szCs w:val="52"/>
      </w:rPr>
    </w:pPr>
    <w:r>
      <w:rPr>
        <w:rFonts w:ascii="Cooper Black" w:hAnsi="Cooper Black"/>
        <w:sz w:val="52"/>
        <w:szCs w:val="52"/>
      </w:rPr>
      <w:t>Lt. Governor Debate Rubric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4C017" w14:textId="77777777" w:rsidR="009A0101" w:rsidRDefault="009A01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35D"/>
    <w:rsid w:val="002F735D"/>
    <w:rsid w:val="003C6568"/>
    <w:rsid w:val="00855AD7"/>
    <w:rsid w:val="009A0101"/>
    <w:rsid w:val="00A0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A8E279"/>
  <w15:docId w15:val="{89CCFBAC-8C01-2F4D-AAC7-4981FB63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A0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101"/>
  </w:style>
  <w:style w:type="paragraph" w:styleId="Footer">
    <w:name w:val="footer"/>
    <w:basedOn w:val="Normal"/>
    <w:link w:val="FooterChar"/>
    <w:uiPriority w:val="99"/>
    <w:unhideWhenUsed/>
    <w:rsid w:val="009A0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101"/>
  </w:style>
  <w:style w:type="paragraph" w:styleId="FootnoteText">
    <w:name w:val="footnote text"/>
    <w:basedOn w:val="Normal"/>
    <w:link w:val="FootnoteTextChar"/>
    <w:uiPriority w:val="99"/>
    <w:semiHidden/>
    <w:unhideWhenUsed/>
    <w:rsid w:val="00855A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5A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5AD7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855A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68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-span.org/classroom/document/?171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2DE6A16-33CE-C943-8442-499DFB07A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 Leon-Guerrero</cp:lastModifiedBy>
  <cp:revision>2</cp:revision>
  <dcterms:created xsi:type="dcterms:W3CDTF">2020-10-21T22:45:00Z</dcterms:created>
  <dcterms:modified xsi:type="dcterms:W3CDTF">2020-10-21T22:45:00Z</dcterms:modified>
</cp:coreProperties>
</file>